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FBD87" w14:textId="77777777" w:rsidR="0016712E" w:rsidRDefault="003E60BD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S. A. JAIN VIJAY VALLABH PUBLIC SCHOOL</w:t>
      </w:r>
    </w:p>
    <w:p w14:paraId="31FFBD88" w14:textId="77777777" w:rsidR="0016712E" w:rsidRDefault="003E60BD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 xml:space="preserve">         SYLLABUS (SESSION: 2026-27)         </w:t>
      </w:r>
    </w:p>
    <w:p w14:paraId="31FFBD89" w14:textId="546190DE" w:rsidR="0016712E" w:rsidRDefault="003E60BD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 xml:space="preserve">  CLASS</w:t>
      </w:r>
      <w:r w:rsidRPr="00365395">
        <w:rPr>
          <w:rFonts w:ascii="Times New Roman" w:hAnsi="Times New Roman" w:cs="Times New Roman"/>
          <w:b/>
          <w:color w:val="FF0000"/>
          <w:u w:val="single"/>
        </w:rPr>
        <w:t>: ___</w:t>
      </w:r>
      <w:r w:rsidR="002F305D" w:rsidRPr="00365395">
        <w:rPr>
          <w:rFonts w:ascii="Times New Roman" w:hAnsi="Times New Roman" w:cs="Times New Roman"/>
          <w:b/>
          <w:color w:val="FF0000"/>
          <w:u w:val="single"/>
        </w:rPr>
        <w:t>III</w:t>
      </w:r>
      <w:r w:rsidRPr="00365395">
        <w:rPr>
          <w:rFonts w:ascii="Times New Roman" w:hAnsi="Times New Roman" w:cs="Times New Roman"/>
          <w:b/>
          <w:color w:val="FF0000"/>
          <w:u w:val="single"/>
        </w:rPr>
        <w:t>___</w:t>
      </w:r>
      <w:r>
        <w:rPr>
          <w:rFonts w:ascii="Times New Roman" w:hAnsi="Times New Roman" w:cs="Times New Roman"/>
          <w:b/>
          <w:color w:val="FF0000"/>
        </w:rPr>
        <w:tab/>
      </w:r>
      <w:r>
        <w:rPr>
          <w:rFonts w:ascii="Times New Roman" w:hAnsi="Times New Roman" w:cs="Times New Roman"/>
          <w:b/>
          <w:color w:val="FF0000"/>
        </w:rPr>
        <w:tab/>
      </w:r>
      <w:r>
        <w:rPr>
          <w:rFonts w:ascii="Times New Roman" w:hAnsi="Times New Roman" w:cs="Times New Roman"/>
          <w:b/>
          <w:color w:val="FF0000"/>
        </w:rPr>
        <w:tab/>
      </w:r>
      <w:r>
        <w:rPr>
          <w:rFonts w:ascii="Times New Roman" w:hAnsi="Times New Roman" w:cs="Times New Roman"/>
          <w:b/>
          <w:color w:val="FF0000"/>
        </w:rPr>
        <w:tab/>
        <w:t>CLASS IN:</w:t>
      </w:r>
      <w:r w:rsidR="00617DBE">
        <w:rPr>
          <w:rFonts w:ascii="Times New Roman" w:hAnsi="Times New Roman" w:cs="Times New Roman"/>
          <w:b/>
          <w:color w:val="FF0000"/>
        </w:rPr>
        <w:t xml:space="preserve">MS KOMAL </w:t>
      </w:r>
      <w:proofErr w:type="gramStart"/>
      <w:r w:rsidR="00617DBE">
        <w:rPr>
          <w:rFonts w:ascii="Times New Roman" w:hAnsi="Times New Roman" w:cs="Times New Roman"/>
          <w:b/>
          <w:color w:val="FF0000"/>
        </w:rPr>
        <w:t xml:space="preserve">&amp; </w:t>
      </w:r>
      <w:r>
        <w:rPr>
          <w:rFonts w:ascii="Times New Roman" w:hAnsi="Times New Roman" w:cs="Times New Roman"/>
          <w:b/>
          <w:color w:val="FF0000"/>
        </w:rPr>
        <w:t xml:space="preserve"> </w:t>
      </w:r>
      <w:r w:rsidR="00E5562A">
        <w:rPr>
          <w:rFonts w:ascii="Times New Roman" w:hAnsi="Times New Roman" w:cs="Times New Roman"/>
          <w:b/>
          <w:color w:val="FF0000"/>
          <w:u w:val="single"/>
        </w:rPr>
        <w:t>MS.</w:t>
      </w:r>
      <w:proofErr w:type="gramEnd"/>
      <w:r w:rsidR="00E5562A">
        <w:rPr>
          <w:rFonts w:ascii="Times New Roman" w:hAnsi="Times New Roman" w:cs="Times New Roman"/>
          <w:b/>
          <w:color w:val="FF0000"/>
          <w:u w:val="single"/>
        </w:rPr>
        <w:t xml:space="preserve"> KHUSHI</w:t>
      </w:r>
      <w:r w:rsidRPr="00365395">
        <w:rPr>
          <w:rFonts w:ascii="Times New Roman" w:hAnsi="Times New Roman" w:cs="Times New Roman"/>
          <w:b/>
          <w:color w:val="FF0000"/>
          <w:u w:val="single"/>
        </w:rPr>
        <w:t>___</w:t>
      </w:r>
    </w:p>
    <w:tbl>
      <w:tblPr>
        <w:tblStyle w:val="TableGrid"/>
        <w:tblW w:w="1487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77"/>
        <w:gridCol w:w="1984"/>
        <w:gridCol w:w="1843"/>
        <w:gridCol w:w="348"/>
        <w:gridCol w:w="1636"/>
        <w:gridCol w:w="2127"/>
        <w:gridCol w:w="1559"/>
        <w:gridCol w:w="1701"/>
        <w:gridCol w:w="1935"/>
        <w:gridCol w:w="468"/>
      </w:tblGrid>
      <w:tr w:rsidR="0016712E" w14:paraId="31FFBD94" w14:textId="77777777" w:rsidTr="003E60BD">
        <w:trPr>
          <w:trHeight w:val="593"/>
        </w:trPr>
        <w:tc>
          <w:tcPr>
            <w:tcW w:w="1277" w:type="dxa"/>
            <w:shd w:val="clear" w:color="auto" w:fill="FFFF00"/>
          </w:tcPr>
          <w:p w14:paraId="31FFBD8A" w14:textId="77777777" w:rsidR="0016712E" w:rsidRDefault="003E60B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SUBJECTS/MONTHS</w:t>
            </w:r>
          </w:p>
        </w:tc>
        <w:tc>
          <w:tcPr>
            <w:tcW w:w="1984" w:type="dxa"/>
            <w:shd w:val="clear" w:color="auto" w:fill="FFFF00"/>
          </w:tcPr>
          <w:p w14:paraId="31FFBD8B" w14:textId="77777777" w:rsidR="0016712E" w:rsidRDefault="003E60B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APRIL</w:t>
            </w:r>
          </w:p>
        </w:tc>
        <w:tc>
          <w:tcPr>
            <w:tcW w:w="1843" w:type="dxa"/>
            <w:shd w:val="clear" w:color="auto" w:fill="FFFF00"/>
          </w:tcPr>
          <w:p w14:paraId="31FFBD8C" w14:textId="77777777" w:rsidR="0016712E" w:rsidRDefault="003E60B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MAY</w:t>
            </w:r>
          </w:p>
        </w:tc>
        <w:tc>
          <w:tcPr>
            <w:tcW w:w="348" w:type="dxa"/>
            <w:shd w:val="clear" w:color="auto" w:fill="E36C0A" w:themeFill="accent6" w:themeFillShade="BF"/>
          </w:tcPr>
          <w:p w14:paraId="31FFBD8D" w14:textId="77777777" w:rsidR="0016712E" w:rsidRDefault="003E60B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JUNE</w:t>
            </w:r>
          </w:p>
        </w:tc>
        <w:tc>
          <w:tcPr>
            <w:tcW w:w="1636" w:type="dxa"/>
            <w:shd w:val="clear" w:color="auto" w:fill="FFFF00"/>
          </w:tcPr>
          <w:p w14:paraId="31FFBD8E" w14:textId="77777777" w:rsidR="0016712E" w:rsidRDefault="003E60B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JULY</w:t>
            </w:r>
          </w:p>
        </w:tc>
        <w:tc>
          <w:tcPr>
            <w:tcW w:w="2127" w:type="dxa"/>
            <w:shd w:val="clear" w:color="auto" w:fill="FFFF00"/>
          </w:tcPr>
          <w:p w14:paraId="31FFBD8F" w14:textId="77777777" w:rsidR="0016712E" w:rsidRDefault="003E60B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AUGUST</w:t>
            </w:r>
          </w:p>
        </w:tc>
        <w:tc>
          <w:tcPr>
            <w:tcW w:w="1559" w:type="dxa"/>
            <w:shd w:val="clear" w:color="auto" w:fill="FFFF00"/>
          </w:tcPr>
          <w:p w14:paraId="31FFBD90" w14:textId="77777777" w:rsidR="0016712E" w:rsidRDefault="003E60BD">
            <w:pPr>
              <w:tabs>
                <w:tab w:val="left" w:pos="0"/>
              </w:tabs>
              <w:spacing w:after="0" w:line="240" w:lineRule="auto"/>
              <w:ind w:right="-196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SEPT</w:t>
            </w:r>
          </w:p>
        </w:tc>
        <w:tc>
          <w:tcPr>
            <w:tcW w:w="1701" w:type="dxa"/>
            <w:shd w:val="clear" w:color="auto" w:fill="FFFF00"/>
          </w:tcPr>
          <w:p w14:paraId="31FFBD91" w14:textId="77777777" w:rsidR="0016712E" w:rsidRDefault="003E60B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OCT</w:t>
            </w:r>
          </w:p>
        </w:tc>
        <w:tc>
          <w:tcPr>
            <w:tcW w:w="1935" w:type="dxa"/>
            <w:shd w:val="clear" w:color="auto" w:fill="FFFF00"/>
          </w:tcPr>
          <w:p w14:paraId="31FFBD92" w14:textId="77777777" w:rsidR="0016712E" w:rsidRDefault="003E60B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NOV</w:t>
            </w:r>
          </w:p>
        </w:tc>
        <w:tc>
          <w:tcPr>
            <w:tcW w:w="468" w:type="dxa"/>
            <w:shd w:val="clear" w:color="auto" w:fill="FFFF00"/>
          </w:tcPr>
          <w:p w14:paraId="31FFBD93" w14:textId="77777777" w:rsidR="0016712E" w:rsidRDefault="003E60B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DEC</w:t>
            </w:r>
          </w:p>
        </w:tc>
      </w:tr>
      <w:tr w:rsidR="00580CB1" w14:paraId="31FFBD9F" w14:textId="77777777" w:rsidTr="003E60BD">
        <w:trPr>
          <w:trHeight w:val="1295"/>
        </w:trPr>
        <w:tc>
          <w:tcPr>
            <w:tcW w:w="1277" w:type="dxa"/>
            <w:shd w:val="clear" w:color="auto" w:fill="FFFF00"/>
          </w:tcPr>
          <w:p w14:paraId="31FFBD95" w14:textId="77777777" w:rsidR="00580CB1" w:rsidRDefault="00580CB1" w:rsidP="00580CB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ENGLISH</w:t>
            </w:r>
          </w:p>
        </w:tc>
        <w:tc>
          <w:tcPr>
            <w:tcW w:w="1984" w:type="dxa"/>
          </w:tcPr>
          <w:p w14:paraId="7CA9E19A" w14:textId="77777777" w:rsidR="00B73205" w:rsidRPr="009312FE" w:rsidRDefault="00B73205" w:rsidP="00B73205">
            <w:pPr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 w:rsidRPr="009312FE">
              <w:rPr>
                <w:rFonts w:cstheme="minorHAnsi"/>
                <w:bCs/>
                <w:color w:val="000000" w:themeColor="text1"/>
              </w:rPr>
              <w:t>LITERATURE)</w:t>
            </w:r>
          </w:p>
          <w:p w14:paraId="1C40C370" w14:textId="77777777" w:rsidR="00B73205" w:rsidRPr="009312FE" w:rsidRDefault="00B73205" w:rsidP="00B73205">
            <w:pPr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 w:rsidRPr="009312FE">
              <w:rPr>
                <w:rFonts w:cstheme="minorHAnsi"/>
                <w:bCs/>
                <w:color w:val="000000" w:themeColor="text1"/>
              </w:rPr>
              <w:t>CH-- 1 THE TIGER AND THE PERSIMMON</w:t>
            </w:r>
          </w:p>
          <w:p w14:paraId="7B966824" w14:textId="77777777" w:rsidR="00B73205" w:rsidRPr="009312FE" w:rsidRDefault="00B73205" w:rsidP="00B73205">
            <w:pPr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 w:rsidRPr="009312FE">
              <w:rPr>
                <w:rFonts w:cstheme="minorHAnsi"/>
                <w:bCs/>
                <w:color w:val="000000" w:themeColor="text1"/>
              </w:rPr>
              <w:t>CH- 2 THE GREEDY FOOL</w:t>
            </w:r>
          </w:p>
          <w:p w14:paraId="54261FB8" w14:textId="77777777" w:rsidR="00B73205" w:rsidRPr="009312FE" w:rsidRDefault="00B73205" w:rsidP="00B73205">
            <w:pPr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 w:rsidRPr="009312FE">
              <w:rPr>
                <w:rFonts w:cstheme="minorHAnsi"/>
                <w:bCs/>
                <w:color w:val="000000" w:themeColor="text1"/>
              </w:rPr>
              <w:t xml:space="preserve">(GRAMMAR) </w:t>
            </w:r>
          </w:p>
          <w:p w14:paraId="559BAC63" w14:textId="77777777" w:rsidR="00B73205" w:rsidRPr="009312FE" w:rsidRDefault="00B73205" w:rsidP="00B73205">
            <w:pPr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 w:rsidRPr="009312FE">
              <w:rPr>
                <w:rFonts w:cstheme="minorHAnsi"/>
                <w:bCs/>
                <w:color w:val="000000" w:themeColor="text1"/>
              </w:rPr>
              <w:t>CH- 1 ALPHABETICAL ORDER</w:t>
            </w:r>
          </w:p>
          <w:p w14:paraId="503123F0" w14:textId="77777777" w:rsidR="00B73205" w:rsidRPr="009312FE" w:rsidRDefault="00B73205" w:rsidP="00B73205">
            <w:pPr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 w:rsidRPr="009312FE">
              <w:rPr>
                <w:rFonts w:cstheme="minorHAnsi"/>
                <w:bCs/>
                <w:color w:val="000000" w:themeColor="text1"/>
              </w:rPr>
              <w:t>CH- 4 CAPITAL LETTERS AND FULL STOP</w:t>
            </w:r>
          </w:p>
          <w:p w14:paraId="083C7D17" w14:textId="77777777" w:rsidR="00B73205" w:rsidRPr="009312FE" w:rsidRDefault="00B73205" w:rsidP="00B73205">
            <w:pPr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 w:rsidRPr="009312FE">
              <w:rPr>
                <w:rFonts w:cstheme="minorHAnsi"/>
                <w:bCs/>
                <w:color w:val="000000" w:themeColor="text1"/>
              </w:rPr>
              <w:t>STORY-STORY: RABIT AND TORTOISE</w:t>
            </w:r>
          </w:p>
          <w:p w14:paraId="31FFBD96" w14:textId="13979919" w:rsidR="00580CB1" w:rsidRPr="009312FE" w:rsidRDefault="00B73205" w:rsidP="00B73205">
            <w:pPr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 w:rsidRPr="009312FE">
              <w:rPr>
                <w:rFonts w:cstheme="minorHAnsi"/>
                <w:bCs/>
                <w:color w:val="000000" w:themeColor="text1"/>
              </w:rPr>
              <w:t>COMPREHENSION PASSAGE</w:t>
            </w:r>
          </w:p>
        </w:tc>
        <w:tc>
          <w:tcPr>
            <w:tcW w:w="1843" w:type="dxa"/>
          </w:tcPr>
          <w:p w14:paraId="4A5BCC66" w14:textId="77777777" w:rsidR="001F530E" w:rsidRPr="009312FE" w:rsidRDefault="001F530E" w:rsidP="001F530E">
            <w:pPr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 w:rsidRPr="009312FE">
              <w:rPr>
                <w:rFonts w:cstheme="minorHAnsi"/>
                <w:bCs/>
                <w:color w:val="000000" w:themeColor="text1"/>
              </w:rPr>
              <w:t>(GRAMMAR)</w:t>
            </w:r>
          </w:p>
          <w:p w14:paraId="3EBD4809" w14:textId="77777777" w:rsidR="001F530E" w:rsidRPr="009312FE" w:rsidRDefault="001F530E" w:rsidP="001F530E">
            <w:pPr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 w:rsidRPr="009312FE">
              <w:rPr>
                <w:rFonts w:cstheme="minorHAnsi"/>
                <w:bCs/>
                <w:color w:val="000000" w:themeColor="text1"/>
              </w:rPr>
              <w:t>CH- 8 SINGULAR AND PLURAL NOUN</w:t>
            </w:r>
          </w:p>
          <w:p w14:paraId="7E815915" w14:textId="77777777" w:rsidR="001F530E" w:rsidRPr="009312FE" w:rsidRDefault="001F530E" w:rsidP="001F530E">
            <w:pPr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 w:rsidRPr="009312FE">
              <w:rPr>
                <w:rFonts w:cstheme="minorHAnsi"/>
                <w:bCs/>
                <w:color w:val="000000" w:themeColor="text1"/>
              </w:rPr>
              <w:t>CH- 9 NOUNS: MALE OR FEMALE</w:t>
            </w:r>
          </w:p>
          <w:p w14:paraId="43437656" w14:textId="77777777" w:rsidR="001F530E" w:rsidRPr="009312FE" w:rsidRDefault="001F530E" w:rsidP="001F530E">
            <w:pPr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 w:rsidRPr="009312FE">
              <w:rPr>
                <w:rFonts w:cstheme="minorHAnsi"/>
                <w:bCs/>
                <w:color w:val="000000" w:themeColor="text1"/>
              </w:rPr>
              <w:t>APPLICATION: LEAVE DUE TO ABSENCE</w:t>
            </w:r>
          </w:p>
          <w:p w14:paraId="0E1F96E3" w14:textId="77777777" w:rsidR="001F530E" w:rsidRPr="009312FE" w:rsidRDefault="001F530E" w:rsidP="001F530E">
            <w:pPr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 w:rsidRPr="009312FE">
              <w:rPr>
                <w:rFonts w:cstheme="minorHAnsi"/>
                <w:bCs/>
                <w:color w:val="000000" w:themeColor="text1"/>
              </w:rPr>
              <w:t xml:space="preserve"> + REVISION</w:t>
            </w:r>
          </w:p>
          <w:p w14:paraId="6CEC4D8A" w14:textId="77777777" w:rsidR="001F530E" w:rsidRPr="009312FE" w:rsidRDefault="001F530E" w:rsidP="001F530E">
            <w:pPr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 w:rsidRPr="009312FE">
              <w:rPr>
                <w:rFonts w:cstheme="minorHAnsi"/>
                <w:bCs/>
                <w:color w:val="000000" w:themeColor="text1"/>
              </w:rPr>
              <w:t xml:space="preserve">(GRAMMAR) </w:t>
            </w:r>
          </w:p>
          <w:p w14:paraId="4067A77C" w14:textId="77777777" w:rsidR="001F530E" w:rsidRPr="009312FE" w:rsidRDefault="001F530E" w:rsidP="001F530E">
            <w:pPr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 w:rsidRPr="009312FE">
              <w:rPr>
                <w:rFonts w:cstheme="minorHAnsi"/>
                <w:bCs/>
                <w:color w:val="000000" w:themeColor="text1"/>
              </w:rPr>
              <w:t>CH- 8 SINGULAR AND PLURAL NOUN</w:t>
            </w:r>
          </w:p>
          <w:p w14:paraId="63911FBA" w14:textId="77777777" w:rsidR="001F530E" w:rsidRPr="009312FE" w:rsidRDefault="001F530E" w:rsidP="001F530E">
            <w:pPr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</w:p>
          <w:p w14:paraId="517B210C" w14:textId="77777777" w:rsidR="001F530E" w:rsidRPr="009312FE" w:rsidRDefault="001F530E" w:rsidP="001F530E">
            <w:pPr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 w:rsidRPr="009312FE">
              <w:rPr>
                <w:rFonts w:cstheme="minorHAnsi"/>
                <w:bCs/>
                <w:color w:val="000000" w:themeColor="text1"/>
              </w:rPr>
              <w:t>CH- 9 NOUNS: MALE OR FEMALE</w:t>
            </w:r>
          </w:p>
          <w:p w14:paraId="7BAFBA93" w14:textId="77777777" w:rsidR="001F530E" w:rsidRPr="009312FE" w:rsidRDefault="001F530E" w:rsidP="001F530E">
            <w:pPr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 w:rsidRPr="009312FE">
              <w:rPr>
                <w:rFonts w:cstheme="minorHAnsi"/>
                <w:bCs/>
                <w:color w:val="000000" w:themeColor="text1"/>
              </w:rPr>
              <w:t>PARAGRAPH-</w:t>
            </w:r>
          </w:p>
          <w:p w14:paraId="31FFBD97" w14:textId="1F9584DA" w:rsidR="00580CB1" w:rsidRPr="009312FE" w:rsidRDefault="001F530E" w:rsidP="001F530E">
            <w:pPr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 w:rsidRPr="009312FE">
              <w:rPr>
                <w:rFonts w:cstheme="minorHAnsi"/>
                <w:bCs/>
                <w:color w:val="000000" w:themeColor="text1"/>
              </w:rPr>
              <w:t xml:space="preserve"> A DAY AT THE PARK</w:t>
            </w:r>
          </w:p>
        </w:tc>
        <w:tc>
          <w:tcPr>
            <w:tcW w:w="348" w:type="dxa"/>
            <w:shd w:val="clear" w:color="auto" w:fill="E36C0A" w:themeFill="accent6" w:themeFillShade="BF"/>
          </w:tcPr>
          <w:p w14:paraId="31FFBD98" w14:textId="77777777" w:rsidR="00580CB1" w:rsidRPr="009312FE" w:rsidRDefault="00580CB1" w:rsidP="00580CB1">
            <w:pPr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</w:p>
        </w:tc>
        <w:tc>
          <w:tcPr>
            <w:tcW w:w="1636" w:type="dxa"/>
          </w:tcPr>
          <w:p w14:paraId="7C599313" w14:textId="77777777" w:rsidR="00596231" w:rsidRPr="009312FE" w:rsidRDefault="00596231" w:rsidP="00596231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</w:rPr>
            </w:pPr>
            <w:r w:rsidRPr="009312FE">
              <w:rPr>
                <w:rFonts w:eastAsia="Times New Roman" w:cstheme="minorHAnsi"/>
                <w:bCs/>
                <w:color w:val="000000" w:themeColor="text1"/>
              </w:rPr>
              <w:t>(LITERATURE)</w:t>
            </w:r>
          </w:p>
          <w:p w14:paraId="136C286E" w14:textId="77777777" w:rsidR="00596231" w:rsidRPr="009312FE" w:rsidRDefault="00596231" w:rsidP="00596231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</w:rPr>
            </w:pPr>
            <w:r w:rsidRPr="009312FE">
              <w:rPr>
                <w:rFonts w:eastAsia="Times New Roman" w:cstheme="minorHAnsi"/>
                <w:bCs/>
                <w:color w:val="000000" w:themeColor="text1"/>
              </w:rPr>
              <w:t xml:space="preserve"> CH- 3 DEAR SUMMER</w:t>
            </w:r>
          </w:p>
          <w:p w14:paraId="3757D1F6" w14:textId="77777777" w:rsidR="00596231" w:rsidRPr="009312FE" w:rsidRDefault="00596231" w:rsidP="00596231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</w:rPr>
            </w:pPr>
            <w:r w:rsidRPr="009312FE">
              <w:rPr>
                <w:rFonts w:eastAsia="Times New Roman" w:cstheme="minorHAnsi"/>
                <w:bCs/>
                <w:color w:val="000000" w:themeColor="text1"/>
              </w:rPr>
              <w:t>CH- 4 THE SANDY ROAD</w:t>
            </w:r>
          </w:p>
          <w:p w14:paraId="3F1EA794" w14:textId="77777777" w:rsidR="00596231" w:rsidRPr="009312FE" w:rsidRDefault="00596231" w:rsidP="00596231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</w:rPr>
            </w:pPr>
            <w:r w:rsidRPr="009312FE">
              <w:rPr>
                <w:rFonts w:eastAsia="Times New Roman" w:cstheme="minorHAnsi"/>
                <w:bCs/>
                <w:color w:val="000000" w:themeColor="text1"/>
              </w:rPr>
              <w:t xml:space="preserve">(GRAMMAR) </w:t>
            </w:r>
          </w:p>
          <w:p w14:paraId="160FB11C" w14:textId="77777777" w:rsidR="00596231" w:rsidRPr="009312FE" w:rsidRDefault="00596231" w:rsidP="00596231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</w:rPr>
            </w:pPr>
            <w:r w:rsidRPr="009312FE">
              <w:rPr>
                <w:rFonts w:eastAsia="Times New Roman" w:cstheme="minorHAnsi"/>
                <w:bCs/>
                <w:color w:val="000000" w:themeColor="text1"/>
              </w:rPr>
              <w:t>CH- 2 SENTENCES</w:t>
            </w:r>
          </w:p>
          <w:p w14:paraId="730A3890" w14:textId="77777777" w:rsidR="00596231" w:rsidRPr="009312FE" w:rsidRDefault="00596231" w:rsidP="00596231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</w:rPr>
            </w:pPr>
          </w:p>
          <w:p w14:paraId="6A28F1C2" w14:textId="77777777" w:rsidR="00596231" w:rsidRPr="009312FE" w:rsidRDefault="00596231" w:rsidP="00596231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</w:rPr>
            </w:pPr>
            <w:r w:rsidRPr="009312FE">
              <w:rPr>
                <w:rFonts w:eastAsia="Times New Roman" w:cstheme="minorHAnsi"/>
                <w:bCs/>
                <w:color w:val="000000" w:themeColor="text1"/>
              </w:rPr>
              <w:t>CH- 3 QUESTIONS</w:t>
            </w:r>
          </w:p>
          <w:p w14:paraId="3FCF8CA6" w14:textId="77777777" w:rsidR="00596231" w:rsidRPr="009312FE" w:rsidRDefault="00596231" w:rsidP="00596231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</w:rPr>
            </w:pPr>
          </w:p>
          <w:p w14:paraId="185388BC" w14:textId="77777777" w:rsidR="00596231" w:rsidRPr="009312FE" w:rsidRDefault="00596231" w:rsidP="00596231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</w:rPr>
            </w:pPr>
            <w:r w:rsidRPr="009312FE">
              <w:rPr>
                <w:rFonts w:eastAsia="Times New Roman" w:cstheme="minorHAnsi"/>
                <w:bCs/>
                <w:color w:val="000000" w:themeColor="text1"/>
              </w:rPr>
              <w:t>CH- 7 NOUNS: COMMON AND PROPER</w:t>
            </w:r>
          </w:p>
          <w:p w14:paraId="31FFBD99" w14:textId="77777777" w:rsidR="00580CB1" w:rsidRPr="009312FE" w:rsidRDefault="00580CB1" w:rsidP="00580CB1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</w:rPr>
            </w:pPr>
          </w:p>
        </w:tc>
        <w:tc>
          <w:tcPr>
            <w:tcW w:w="2127" w:type="dxa"/>
          </w:tcPr>
          <w:p w14:paraId="4644060C" w14:textId="77777777" w:rsidR="00CD634E" w:rsidRPr="009312FE" w:rsidRDefault="00CD634E" w:rsidP="00CD634E">
            <w:pPr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 w:rsidRPr="009312FE">
              <w:rPr>
                <w:rFonts w:cstheme="minorHAnsi"/>
                <w:bCs/>
                <w:color w:val="000000" w:themeColor="text1"/>
              </w:rPr>
              <w:t xml:space="preserve">(LITERATURE) </w:t>
            </w:r>
          </w:p>
          <w:p w14:paraId="3AA8DBD8" w14:textId="77777777" w:rsidR="00CD634E" w:rsidRPr="009312FE" w:rsidRDefault="00CD634E" w:rsidP="00CD634E">
            <w:pPr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 w:rsidRPr="009312FE">
              <w:rPr>
                <w:rFonts w:cstheme="minorHAnsi"/>
                <w:bCs/>
                <w:color w:val="000000" w:themeColor="text1"/>
              </w:rPr>
              <w:t xml:space="preserve">CH- 5 INDEPENDENCE DAY </w:t>
            </w:r>
          </w:p>
          <w:p w14:paraId="7B06C402" w14:textId="77777777" w:rsidR="00CD634E" w:rsidRPr="009312FE" w:rsidRDefault="00CD634E" w:rsidP="00CD634E">
            <w:pPr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 w:rsidRPr="009312FE">
              <w:rPr>
                <w:rFonts w:cstheme="minorHAnsi"/>
                <w:bCs/>
                <w:color w:val="000000" w:themeColor="text1"/>
              </w:rPr>
              <w:t xml:space="preserve">CH- 6 HOW FIRE DRAGONS BECAME EXTINCT? </w:t>
            </w:r>
          </w:p>
          <w:p w14:paraId="4D9A7910" w14:textId="77777777" w:rsidR="00CD634E" w:rsidRPr="009312FE" w:rsidRDefault="00CD634E" w:rsidP="00CD634E">
            <w:pPr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 w:rsidRPr="009312FE">
              <w:rPr>
                <w:rFonts w:cstheme="minorHAnsi"/>
                <w:bCs/>
                <w:color w:val="000000" w:themeColor="text1"/>
              </w:rPr>
              <w:t>(GRAMMAR) LEAVE: THANKYOU FOR BIRTHDAY GIFT</w:t>
            </w:r>
          </w:p>
          <w:p w14:paraId="3A2329DD" w14:textId="77777777" w:rsidR="00CD634E" w:rsidRPr="009312FE" w:rsidRDefault="00CD634E" w:rsidP="00CD634E">
            <w:pPr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 w:rsidRPr="009312FE">
              <w:rPr>
                <w:rFonts w:cstheme="minorHAnsi"/>
                <w:bCs/>
                <w:color w:val="000000" w:themeColor="text1"/>
              </w:rPr>
              <w:t>COMPREHENSION PASSAGE+REVISION</w:t>
            </w:r>
          </w:p>
          <w:p w14:paraId="7209CEF6" w14:textId="77777777" w:rsidR="00CD634E" w:rsidRPr="009312FE" w:rsidRDefault="00CD634E" w:rsidP="00CD634E">
            <w:pPr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</w:p>
          <w:p w14:paraId="7D559EBC" w14:textId="77777777" w:rsidR="00CD634E" w:rsidRPr="009312FE" w:rsidRDefault="00CD634E" w:rsidP="00CD634E">
            <w:pPr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</w:p>
          <w:p w14:paraId="58B79DBD" w14:textId="77777777" w:rsidR="00CD634E" w:rsidRPr="009312FE" w:rsidRDefault="00CD634E" w:rsidP="00CD634E">
            <w:pPr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</w:p>
          <w:p w14:paraId="31FFBD9A" w14:textId="77777777" w:rsidR="00580CB1" w:rsidRPr="009312FE" w:rsidRDefault="00580CB1" w:rsidP="00580CB1">
            <w:pPr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</w:p>
        </w:tc>
        <w:tc>
          <w:tcPr>
            <w:tcW w:w="1559" w:type="dxa"/>
          </w:tcPr>
          <w:p w14:paraId="3299DD17" w14:textId="77777777" w:rsidR="00B51054" w:rsidRPr="009312FE" w:rsidRDefault="00B51054" w:rsidP="00B51054">
            <w:pPr>
              <w:spacing w:after="0" w:line="240" w:lineRule="auto"/>
              <w:ind w:right="-113"/>
              <w:rPr>
                <w:rFonts w:eastAsia="Times New Roman" w:cstheme="minorHAnsi"/>
                <w:bCs/>
                <w:color w:val="000000" w:themeColor="text1"/>
              </w:rPr>
            </w:pPr>
            <w:r w:rsidRPr="009312FE">
              <w:rPr>
                <w:rFonts w:eastAsia="Times New Roman" w:cstheme="minorHAnsi"/>
                <w:bCs/>
                <w:color w:val="000000" w:themeColor="text1"/>
              </w:rPr>
              <w:t xml:space="preserve">(GRAMMAR) </w:t>
            </w:r>
          </w:p>
          <w:p w14:paraId="53C39C50" w14:textId="77777777" w:rsidR="00B51054" w:rsidRPr="009312FE" w:rsidRDefault="00B51054" w:rsidP="00B51054">
            <w:pPr>
              <w:spacing w:after="0" w:line="240" w:lineRule="auto"/>
              <w:ind w:right="-113"/>
              <w:rPr>
                <w:rFonts w:eastAsia="Times New Roman" w:cstheme="minorHAnsi"/>
                <w:bCs/>
                <w:color w:val="000000" w:themeColor="text1"/>
              </w:rPr>
            </w:pPr>
            <w:r w:rsidRPr="009312FE">
              <w:rPr>
                <w:rFonts w:eastAsia="Times New Roman" w:cstheme="minorHAnsi"/>
                <w:bCs/>
                <w:color w:val="000000" w:themeColor="text1"/>
              </w:rPr>
              <w:t>CH-8 SINGULAR AND PLURAL NOUN</w:t>
            </w:r>
          </w:p>
          <w:p w14:paraId="1250848E" w14:textId="77777777" w:rsidR="00B51054" w:rsidRPr="009312FE" w:rsidRDefault="00B51054" w:rsidP="00B51054">
            <w:pPr>
              <w:spacing w:after="0" w:line="240" w:lineRule="auto"/>
              <w:ind w:right="-113"/>
              <w:rPr>
                <w:rFonts w:eastAsia="Times New Roman" w:cstheme="minorHAnsi"/>
                <w:bCs/>
                <w:color w:val="000000" w:themeColor="text1"/>
              </w:rPr>
            </w:pPr>
            <w:r w:rsidRPr="009312FE">
              <w:rPr>
                <w:rFonts w:eastAsia="Times New Roman" w:cstheme="minorHAnsi"/>
                <w:bCs/>
                <w:color w:val="000000" w:themeColor="text1"/>
              </w:rPr>
              <w:t>CH- 9 NOUNS: MALE OR FEMALE</w:t>
            </w:r>
          </w:p>
          <w:p w14:paraId="31FFBD9B" w14:textId="35F9E6BF" w:rsidR="00580CB1" w:rsidRPr="009312FE" w:rsidRDefault="00B51054" w:rsidP="00B51054">
            <w:pPr>
              <w:spacing w:after="0" w:line="240" w:lineRule="auto"/>
              <w:ind w:right="-113"/>
              <w:rPr>
                <w:rFonts w:eastAsia="Times New Roman" w:cstheme="minorHAnsi"/>
                <w:bCs/>
                <w:color w:val="000000" w:themeColor="text1"/>
              </w:rPr>
            </w:pPr>
            <w:r w:rsidRPr="009312FE">
              <w:rPr>
                <w:rFonts w:eastAsia="Times New Roman" w:cstheme="minorHAnsi"/>
                <w:bCs/>
                <w:color w:val="000000" w:themeColor="text1"/>
              </w:rPr>
              <w:t>STORY: ANT AND THE DOVE</w:t>
            </w:r>
          </w:p>
        </w:tc>
        <w:tc>
          <w:tcPr>
            <w:tcW w:w="1701" w:type="dxa"/>
          </w:tcPr>
          <w:p w14:paraId="371FC11A" w14:textId="77777777" w:rsidR="00255C8B" w:rsidRPr="009312FE" w:rsidRDefault="00255C8B" w:rsidP="00255C8B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</w:rPr>
            </w:pPr>
            <w:r w:rsidRPr="009312FE">
              <w:rPr>
                <w:rFonts w:eastAsia="Times New Roman" w:cstheme="minorHAnsi"/>
                <w:bCs/>
                <w:color w:val="000000" w:themeColor="text1"/>
              </w:rPr>
              <w:t xml:space="preserve">(LITERATURE) </w:t>
            </w:r>
          </w:p>
          <w:p w14:paraId="583FD8D6" w14:textId="77777777" w:rsidR="00255C8B" w:rsidRPr="009312FE" w:rsidRDefault="00255C8B" w:rsidP="00255C8B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</w:rPr>
            </w:pPr>
            <w:r w:rsidRPr="009312FE">
              <w:rPr>
                <w:rFonts w:eastAsia="Times New Roman" w:cstheme="minorHAnsi"/>
                <w:bCs/>
                <w:color w:val="000000" w:themeColor="text1"/>
              </w:rPr>
              <w:t xml:space="preserve">CH- 8 WHO ATE THE DOLLY'S DINNER? </w:t>
            </w:r>
          </w:p>
          <w:p w14:paraId="246E7424" w14:textId="77777777" w:rsidR="00255C8B" w:rsidRPr="009312FE" w:rsidRDefault="00255C8B" w:rsidP="00255C8B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</w:rPr>
            </w:pPr>
            <w:r w:rsidRPr="009312FE">
              <w:rPr>
                <w:rFonts w:eastAsia="Times New Roman" w:cstheme="minorHAnsi"/>
                <w:bCs/>
                <w:color w:val="000000" w:themeColor="text1"/>
              </w:rPr>
              <w:t>CH- 9 OUR VACATION</w:t>
            </w:r>
          </w:p>
          <w:p w14:paraId="3C6A6038" w14:textId="77777777" w:rsidR="00255C8B" w:rsidRPr="009312FE" w:rsidRDefault="00255C8B" w:rsidP="00255C8B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</w:rPr>
            </w:pPr>
            <w:r w:rsidRPr="009312FE">
              <w:rPr>
                <w:rFonts w:eastAsia="Times New Roman" w:cstheme="minorHAnsi"/>
                <w:bCs/>
                <w:color w:val="000000" w:themeColor="text1"/>
              </w:rPr>
              <w:t xml:space="preserve">(GRAMMAR) </w:t>
            </w:r>
          </w:p>
          <w:p w14:paraId="57FA27B3" w14:textId="77777777" w:rsidR="00255C8B" w:rsidRPr="009312FE" w:rsidRDefault="00255C8B" w:rsidP="00255C8B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</w:rPr>
            </w:pPr>
            <w:r w:rsidRPr="009312FE">
              <w:rPr>
                <w:rFonts w:eastAsia="Times New Roman" w:cstheme="minorHAnsi"/>
                <w:bCs/>
                <w:color w:val="000000" w:themeColor="text1"/>
              </w:rPr>
              <w:t>CH- 11 ADJECTIVES</w:t>
            </w:r>
          </w:p>
          <w:p w14:paraId="32D1D253" w14:textId="77777777" w:rsidR="00255C8B" w:rsidRPr="009312FE" w:rsidRDefault="00255C8B" w:rsidP="00255C8B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</w:rPr>
            </w:pPr>
            <w:r w:rsidRPr="009312FE">
              <w:rPr>
                <w:rFonts w:eastAsia="Times New Roman" w:cstheme="minorHAnsi"/>
                <w:bCs/>
                <w:color w:val="000000" w:themeColor="text1"/>
              </w:rPr>
              <w:t>CH- 14 ARTICLES</w:t>
            </w:r>
          </w:p>
          <w:p w14:paraId="367E7AE4" w14:textId="77777777" w:rsidR="00255C8B" w:rsidRPr="009312FE" w:rsidRDefault="00255C8B" w:rsidP="00255C8B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</w:rPr>
            </w:pPr>
            <w:r w:rsidRPr="009312FE">
              <w:rPr>
                <w:rFonts w:eastAsia="Times New Roman" w:cstheme="minorHAnsi"/>
                <w:bCs/>
                <w:color w:val="000000" w:themeColor="text1"/>
              </w:rPr>
              <w:t>CH- 15 VERBS</w:t>
            </w:r>
          </w:p>
          <w:p w14:paraId="2D3D5445" w14:textId="77777777" w:rsidR="00255C8B" w:rsidRPr="009312FE" w:rsidRDefault="00255C8B" w:rsidP="00255C8B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</w:rPr>
            </w:pPr>
            <w:r w:rsidRPr="009312FE">
              <w:rPr>
                <w:rFonts w:eastAsia="Times New Roman" w:cstheme="minorHAnsi"/>
                <w:bCs/>
                <w:color w:val="000000" w:themeColor="text1"/>
              </w:rPr>
              <w:t>APPLICATION: REMISSION OF FINE</w:t>
            </w:r>
          </w:p>
          <w:p w14:paraId="24D6B3EF" w14:textId="77777777" w:rsidR="00255C8B" w:rsidRPr="009312FE" w:rsidRDefault="00255C8B" w:rsidP="00255C8B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</w:rPr>
            </w:pPr>
            <w:r w:rsidRPr="009312FE">
              <w:rPr>
                <w:rFonts w:eastAsia="Times New Roman" w:cstheme="minorHAnsi"/>
                <w:bCs/>
                <w:color w:val="000000" w:themeColor="text1"/>
              </w:rPr>
              <w:t xml:space="preserve">COMPREHENSION PASSAGE </w:t>
            </w:r>
          </w:p>
          <w:p w14:paraId="5BC19BA2" w14:textId="77777777" w:rsidR="00255C8B" w:rsidRPr="009312FE" w:rsidRDefault="00255C8B" w:rsidP="00255C8B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</w:rPr>
            </w:pPr>
          </w:p>
          <w:p w14:paraId="31FFBD9C" w14:textId="77777777" w:rsidR="00580CB1" w:rsidRPr="009312FE" w:rsidRDefault="00580CB1" w:rsidP="00580CB1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</w:rPr>
            </w:pPr>
          </w:p>
        </w:tc>
        <w:tc>
          <w:tcPr>
            <w:tcW w:w="1935" w:type="dxa"/>
          </w:tcPr>
          <w:p w14:paraId="6599B67C" w14:textId="77777777" w:rsidR="00EE6351" w:rsidRPr="009312FE" w:rsidRDefault="00EE6351" w:rsidP="003E60BD">
            <w:pPr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 w:rsidRPr="009312FE">
              <w:rPr>
                <w:rFonts w:cstheme="minorHAnsi"/>
                <w:bCs/>
                <w:color w:val="000000" w:themeColor="text1"/>
              </w:rPr>
              <w:t>(LITERATURE)</w:t>
            </w:r>
          </w:p>
          <w:p w14:paraId="2DB352D7" w14:textId="41EF5903" w:rsidR="00EE6351" w:rsidRPr="009312FE" w:rsidRDefault="00EE6351" w:rsidP="003E60BD">
            <w:pPr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 w:rsidRPr="009312FE">
              <w:rPr>
                <w:rFonts w:cstheme="minorHAnsi"/>
                <w:bCs/>
                <w:color w:val="000000" w:themeColor="text1"/>
              </w:rPr>
              <w:t xml:space="preserve"> CH- 10 THE ROSY PRINCESS AND THE YELLOW ELF</w:t>
            </w:r>
          </w:p>
          <w:p w14:paraId="1E60251B" w14:textId="674C9947" w:rsidR="00EE6351" w:rsidRPr="009312FE" w:rsidRDefault="00EE6351" w:rsidP="003E60BD">
            <w:pPr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 w:rsidRPr="009312FE">
              <w:rPr>
                <w:rFonts w:cstheme="minorHAnsi"/>
                <w:bCs/>
                <w:color w:val="000000" w:themeColor="text1"/>
              </w:rPr>
              <w:t>CH- 11 CRICKET</w:t>
            </w:r>
          </w:p>
          <w:p w14:paraId="697C4051" w14:textId="77777777" w:rsidR="00EE6351" w:rsidRPr="009312FE" w:rsidRDefault="00EE6351" w:rsidP="003E60BD">
            <w:pPr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 w:rsidRPr="009312FE">
              <w:rPr>
                <w:rFonts w:cstheme="minorHAnsi"/>
                <w:bCs/>
                <w:color w:val="000000" w:themeColor="text1"/>
              </w:rPr>
              <w:t xml:space="preserve">(GRAMMAR) </w:t>
            </w:r>
          </w:p>
          <w:p w14:paraId="7A4FDFCA" w14:textId="19BDD888" w:rsidR="00EE6351" w:rsidRPr="009312FE" w:rsidRDefault="00EE6351" w:rsidP="003E60BD">
            <w:pPr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 w:rsidRPr="009312FE">
              <w:rPr>
                <w:rFonts w:cstheme="minorHAnsi"/>
                <w:bCs/>
                <w:color w:val="000000" w:themeColor="text1"/>
              </w:rPr>
              <w:t>CH- 13 PRONOUNS</w:t>
            </w:r>
          </w:p>
          <w:p w14:paraId="46392269" w14:textId="0EDB6192" w:rsidR="00EE6351" w:rsidRPr="009312FE" w:rsidRDefault="00EE6351" w:rsidP="003E60BD">
            <w:pPr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 w:rsidRPr="009312FE">
              <w:rPr>
                <w:rFonts w:cstheme="minorHAnsi"/>
                <w:bCs/>
                <w:color w:val="000000" w:themeColor="text1"/>
              </w:rPr>
              <w:t>CH- 16 AM, IS, ARE</w:t>
            </w:r>
          </w:p>
          <w:p w14:paraId="6F39D857" w14:textId="74C7A4A7" w:rsidR="00EE6351" w:rsidRPr="009312FE" w:rsidRDefault="00EE6351" w:rsidP="003E60BD">
            <w:pPr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 w:rsidRPr="009312FE">
              <w:rPr>
                <w:rFonts w:cstheme="minorHAnsi"/>
                <w:bCs/>
                <w:color w:val="000000" w:themeColor="text1"/>
              </w:rPr>
              <w:t>CH- 17 HAVE, HAS, HAD</w:t>
            </w:r>
          </w:p>
          <w:p w14:paraId="01D9B3F3" w14:textId="1913A13B" w:rsidR="00EE6351" w:rsidRPr="009312FE" w:rsidRDefault="00EE6351" w:rsidP="003E60BD">
            <w:pPr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 w:rsidRPr="009312FE">
              <w:rPr>
                <w:rFonts w:cstheme="minorHAnsi"/>
                <w:bCs/>
                <w:color w:val="000000" w:themeColor="text1"/>
              </w:rPr>
              <w:t>CH- 20 ADVERBS</w:t>
            </w:r>
          </w:p>
          <w:p w14:paraId="015DE68A" w14:textId="73AF3E77" w:rsidR="00EE6351" w:rsidRPr="009312FE" w:rsidRDefault="00EE6351" w:rsidP="003E60BD">
            <w:pPr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 w:rsidRPr="009312FE">
              <w:rPr>
                <w:rFonts w:cstheme="minorHAnsi"/>
                <w:bCs/>
                <w:color w:val="000000" w:themeColor="text1"/>
              </w:rPr>
              <w:t>CH- 21 PREPOSITION</w:t>
            </w:r>
          </w:p>
          <w:p w14:paraId="6B96754E" w14:textId="38945B39" w:rsidR="00EE6351" w:rsidRPr="009312FE" w:rsidRDefault="00EE6351" w:rsidP="003E60BD">
            <w:pPr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 w:rsidRPr="009312FE">
              <w:rPr>
                <w:rFonts w:cstheme="minorHAnsi"/>
                <w:bCs/>
                <w:color w:val="000000" w:themeColor="text1"/>
              </w:rPr>
              <w:t xml:space="preserve">CH- 22 CONJUNCTION </w:t>
            </w:r>
          </w:p>
          <w:p w14:paraId="758CDF0C" w14:textId="4617C551" w:rsidR="00EE6351" w:rsidRPr="009312FE" w:rsidRDefault="00EE6351" w:rsidP="003E60BD">
            <w:pPr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 w:rsidRPr="009312FE">
              <w:rPr>
                <w:rFonts w:cstheme="minorHAnsi"/>
                <w:bCs/>
                <w:color w:val="000000" w:themeColor="text1"/>
              </w:rPr>
              <w:t>LETTER: INVITE YOUR FRIEND TO STAY AT YOUR HOME FOR SUMMER VACATION</w:t>
            </w:r>
          </w:p>
          <w:p w14:paraId="3855D0D6" w14:textId="77777777" w:rsidR="00EE6351" w:rsidRPr="009312FE" w:rsidRDefault="00EE6351" w:rsidP="003E60BD">
            <w:pPr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 w:rsidRPr="009312FE">
              <w:rPr>
                <w:rFonts w:cstheme="minorHAnsi"/>
                <w:bCs/>
                <w:color w:val="000000" w:themeColor="text1"/>
              </w:rPr>
              <w:t>PARAGRAPH: GOOD HABITS</w:t>
            </w:r>
          </w:p>
          <w:p w14:paraId="31FFBD9D" w14:textId="4F3976C9" w:rsidR="00580CB1" w:rsidRPr="009312FE" w:rsidRDefault="00EE6351" w:rsidP="003E60BD">
            <w:pPr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 w:rsidRPr="009312FE">
              <w:rPr>
                <w:rFonts w:cstheme="minorHAnsi"/>
                <w:bCs/>
                <w:color w:val="000000" w:themeColor="text1"/>
              </w:rPr>
              <w:t>+REVISION</w:t>
            </w:r>
          </w:p>
        </w:tc>
        <w:tc>
          <w:tcPr>
            <w:tcW w:w="468" w:type="dxa"/>
          </w:tcPr>
          <w:p w14:paraId="31FFBD9E" w14:textId="77777777" w:rsidR="00580CB1" w:rsidRDefault="00580CB1" w:rsidP="00580CB1">
            <w:pPr>
              <w:spacing w:after="0" w:line="240" w:lineRule="auto"/>
              <w:rPr>
                <w:rFonts w:ascii="Times New Roman" w:hAnsi="Times New Roman" w:cs="Times New Roman"/>
                <w:b/>
                <w:color w:val="0000FF"/>
              </w:rPr>
            </w:pPr>
          </w:p>
        </w:tc>
      </w:tr>
      <w:tr w:rsidR="0016712E" w14:paraId="31FFBDAA" w14:textId="77777777" w:rsidTr="003E60BD">
        <w:trPr>
          <w:trHeight w:val="1385"/>
        </w:trPr>
        <w:tc>
          <w:tcPr>
            <w:tcW w:w="1277" w:type="dxa"/>
            <w:shd w:val="clear" w:color="auto" w:fill="FFFF00"/>
          </w:tcPr>
          <w:p w14:paraId="31FFBDA0" w14:textId="77777777" w:rsidR="0016712E" w:rsidRDefault="003E60B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HINDI</w:t>
            </w:r>
          </w:p>
        </w:tc>
        <w:tc>
          <w:tcPr>
            <w:tcW w:w="1984" w:type="dxa"/>
          </w:tcPr>
          <w:p w14:paraId="721AB0A0" w14:textId="77777777" w:rsidR="005D294D" w:rsidRPr="00E5562A" w:rsidRDefault="005D294D" w:rsidP="005D294D">
            <w:pPr>
              <w:spacing w:after="0" w:line="240" w:lineRule="auto"/>
              <w:rPr>
                <w:rFonts w:ascii="Agency FB" w:hAnsi="Agency FB" w:cs="Times New Roman"/>
                <w:b/>
                <w:color w:val="000000" w:themeColor="text1"/>
              </w:rPr>
            </w:pP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हिंदी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पाठ्य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पुस्तक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Courier New" w:hAnsi="Courier New" w:cs="Courier New" w:hint="cs"/>
                <w:b/>
                <w:color w:val="000000" w:themeColor="text1"/>
                <w:cs/>
                <w:lang w:bidi="hi-IN"/>
              </w:rPr>
              <w:t>–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वाणी</w:t>
            </w:r>
          </w:p>
          <w:p w14:paraId="04F6EEFA" w14:textId="77777777" w:rsidR="005D294D" w:rsidRPr="00E5562A" w:rsidRDefault="005D294D" w:rsidP="005D294D">
            <w:pPr>
              <w:spacing w:after="0" w:line="240" w:lineRule="auto"/>
              <w:rPr>
                <w:rFonts w:ascii="Agency FB" w:hAnsi="Agency FB" w:cs="Times New Roman"/>
                <w:b/>
                <w:color w:val="000000" w:themeColor="text1"/>
              </w:rPr>
            </w:pP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पाठ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>-</w:t>
            </w:r>
            <w:r w:rsidRPr="00E5562A">
              <w:rPr>
                <w:rFonts w:ascii="Agency FB" w:hAnsi="Agency FB" w:cs="Times New Roman"/>
                <w:b/>
                <w:color w:val="000000" w:themeColor="text1"/>
              </w:rPr>
              <w:t>1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खेल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खेल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में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सीख</w:t>
            </w:r>
          </w:p>
          <w:p w14:paraId="103AA23F" w14:textId="77777777" w:rsidR="005D294D" w:rsidRPr="00E5562A" w:rsidRDefault="005D294D" w:rsidP="005D294D">
            <w:pPr>
              <w:spacing w:after="0" w:line="240" w:lineRule="auto"/>
              <w:rPr>
                <w:rFonts w:ascii="Agency FB" w:hAnsi="Agency FB" w:cs="Times New Roman"/>
                <w:b/>
                <w:color w:val="000000" w:themeColor="text1"/>
              </w:rPr>
            </w:pPr>
            <w:r w:rsidRPr="00E5562A">
              <w:rPr>
                <w:rFonts w:ascii="Agency FB" w:hAnsi="Agency FB" w:cs="Times New Roman"/>
                <w:b/>
                <w:color w:val="000000" w:themeColor="text1"/>
              </w:rPr>
              <w:t>(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कविता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) </w:t>
            </w:r>
          </w:p>
          <w:p w14:paraId="346F11EB" w14:textId="77777777" w:rsidR="005D294D" w:rsidRPr="00E5562A" w:rsidRDefault="005D294D" w:rsidP="005D294D">
            <w:pPr>
              <w:spacing w:after="0" w:line="240" w:lineRule="auto"/>
              <w:rPr>
                <w:rFonts w:ascii="Agency FB" w:hAnsi="Agency FB" w:cs="Times New Roman"/>
                <w:b/>
                <w:color w:val="000000" w:themeColor="text1"/>
              </w:rPr>
            </w:pP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पाठ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- </w:t>
            </w:r>
            <w:r w:rsidRPr="00E5562A">
              <w:rPr>
                <w:rFonts w:ascii="Agency FB" w:hAnsi="Agency FB" w:cs="Times New Roman"/>
                <w:b/>
                <w:color w:val="000000" w:themeColor="text1"/>
              </w:rPr>
              <w:t>2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रोचक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तथ्य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पशु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जगत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 </w:t>
            </w:r>
          </w:p>
          <w:p w14:paraId="240F45B4" w14:textId="77777777" w:rsidR="005D294D" w:rsidRPr="00E5562A" w:rsidRDefault="005D294D" w:rsidP="005D294D">
            <w:pPr>
              <w:spacing w:after="0" w:line="240" w:lineRule="auto"/>
              <w:rPr>
                <w:rFonts w:ascii="Agency FB" w:hAnsi="Agency FB" w:cs="Times New Roman"/>
                <w:b/>
                <w:color w:val="000000" w:themeColor="text1"/>
              </w:rPr>
            </w:pP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lastRenderedPageBreak/>
              <w:t>हिंदी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व्याकरण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निष्ठा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</w:p>
          <w:p w14:paraId="78F1E25A" w14:textId="77777777" w:rsidR="005D294D" w:rsidRPr="00E5562A" w:rsidRDefault="005D294D" w:rsidP="005D294D">
            <w:pPr>
              <w:spacing w:after="0" w:line="240" w:lineRule="auto"/>
              <w:rPr>
                <w:rFonts w:ascii="Agency FB" w:hAnsi="Agency FB" w:cs="Times New Roman"/>
                <w:b/>
                <w:color w:val="000000" w:themeColor="text1"/>
              </w:rPr>
            </w:pP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पाठ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-</w:t>
            </w:r>
            <w:r w:rsidRPr="00E5562A">
              <w:rPr>
                <w:rFonts w:ascii="Agency FB" w:hAnsi="Agency FB" w:cs="Times New Roman"/>
                <w:b/>
                <w:color w:val="000000" w:themeColor="text1"/>
              </w:rPr>
              <w:t>1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भाषा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</w:p>
          <w:p w14:paraId="31FFBDA1" w14:textId="7285A056" w:rsidR="0016712E" w:rsidRPr="00E5562A" w:rsidRDefault="005D294D" w:rsidP="005D294D">
            <w:pPr>
              <w:spacing w:after="0" w:line="240" w:lineRule="auto"/>
              <w:rPr>
                <w:rFonts w:ascii="Agency FB" w:hAnsi="Agency FB" w:cs="Times New Roman"/>
                <w:b/>
                <w:color w:val="000000" w:themeColor="text1"/>
              </w:rPr>
            </w:pP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पाठ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- </w:t>
            </w:r>
            <w:r w:rsidRPr="00E5562A">
              <w:rPr>
                <w:rFonts w:ascii="Agency FB" w:hAnsi="Agency FB" w:cs="Times New Roman"/>
                <w:b/>
                <w:color w:val="000000" w:themeColor="text1"/>
              </w:rPr>
              <w:t xml:space="preserve">2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वर्ण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और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वर्णमाला</w:t>
            </w:r>
          </w:p>
        </w:tc>
        <w:tc>
          <w:tcPr>
            <w:tcW w:w="1843" w:type="dxa"/>
          </w:tcPr>
          <w:p w14:paraId="52FB4045" w14:textId="77777777" w:rsidR="00502DF5" w:rsidRPr="00E5562A" w:rsidRDefault="00502DF5" w:rsidP="00502DF5">
            <w:pPr>
              <w:spacing w:after="0" w:line="240" w:lineRule="auto"/>
              <w:rPr>
                <w:rFonts w:ascii="Agency FB" w:hAnsi="Agency FB" w:cs="Times New Roman"/>
                <w:b/>
                <w:color w:val="000000" w:themeColor="text1"/>
              </w:rPr>
            </w:pP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lastRenderedPageBreak/>
              <w:t xml:space="preserve"> 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हिंदी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पाठ्यपुस्तक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</w:p>
          <w:p w14:paraId="0BDD879D" w14:textId="77777777" w:rsidR="00502DF5" w:rsidRPr="00E5562A" w:rsidRDefault="00502DF5" w:rsidP="00502DF5">
            <w:pPr>
              <w:spacing w:after="0" w:line="240" w:lineRule="auto"/>
              <w:rPr>
                <w:rFonts w:ascii="Agency FB" w:hAnsi="Agency FB" w:cs="Times New Roman"/>
                <w:b/>
                <w:color w:val="000000" w:themeColor="text1"/>
              </w:rPr>
            </w:pP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पाठ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- </w:t>
            </w:r>
            <w:r w:rsidRPr="00E5562A">
              <w:rPr>
                <w:rFonts w:ascii="Agency FB" w:hAnsi="Agency FB" w:cs="Times New Roman"/>
                <w:b/>
                <w:color w:val="000000" w:themeColor="text1"/>
              </w:rPr>
              <w:t>3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बल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से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बुद्धि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बड़ी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पाठ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Agency FB" w:hAnsi="Agency FB" w:cs="Times New Roman"/>
                <w:b/>
                <w:color w:val="000000" w:themeColor="text1"/>
              </w:rPr>
              <w:t>4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संकट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टल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जाएगा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(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कविता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) </w:t>
            </w:r>
          </w:p>
          <w:p w14:paraId="4CA83EC4" w14:textId="77777777" w:rsidR="00502DF5" w:rsidRPr="00E5562A" w:rsidRDefault="00502DF5" w:rsidP="00502DF5">
            <w:pPr>
              <w:spacing w:after="0" w:line="240" w:lineRule="auto"/>
              <w:rPr>
                <w:rFonts w:ascii="Agency FB" w:hAnsi="Agency FB" w:cs="Times New Roman"/>
                <w:b/>
                <w:color w:val="000000" w:themeColor="text1"/>
              </w:rPr>
            </w:pP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हिंदी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व्याकरण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lastRenderedPageBreak/>
              <w:t>निष्ठा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</w:p>
          <w:p w14:paraId="6D7CCFE6" w14:textId="77777777" w:rsidR="00502DF5" w:rsidRPr="00E5562A" w:rsidRDefault="00502DF5" w:rsidP="00502DF5">
            <w:pPr>
              <w:spacing w:after="0" w:line="240" w:lineRule="auto"/>
              <w:rPr>
                <w:rFonts w:ascii="Agency FB" w:hAnsi="Agency FB" w:cs="Times New Roman"/>
                <w:b/>
                <w:color w:val="000000" w:themeColor="text1"/>
              </w:rPr>
            </w:pP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पाठ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Agency FB" w:hAnsi="Agency FB" w:cs="Times New Roman"/>
                <w:b/>
                <w:color w:val="000000" w:themeColor="text1"/>
              </w:rPr>
              <w:t>4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संज्ञा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</w:p>
          <w:p w14:paraId="68409D91" w14:textId="77777777" w:rsidR="00502DF5" w:rsidRPr="00E5562A" w:rsidRDefault="00502DF5" w:rsidP="00502DF5">
            <w:pPr>
              <w:spacing w:after="0" w:line="240" w:lineRule="auto"/>
              <w:rPr>
                <w:rFonts w:ascii="Agency FB" w:hAnsi="Agency FB" w:cs="Times New Roman"/>
                <w:b/>
                <w:color w:val="000000" w:themeColor="text1"/>
              </w:rPr>
            </w:pP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पाठ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- </w:t>
            </w:r>
            <w:r w:rsidRPr="00E5562A">
              <w:rPr>
                <w:rFonts w:ascii="Agency FB" w:hAnsi="Agency FB" w:cs="Times New Roman"/>
                <w:b/>
                <w:color w:val="000000" w:themeColor="text1"/>
              </w:rPr>
              <w:t>10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पर्यायवाची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शब्द</w:t>
            </w:r>
          </w:p>
          <w:p w14:paraId="31FFBDA2" w14:textId="77777777" w:rsidR="0016712E" w:rsidRPr="00E5562A" w:rsidRDefault="0016712E">
            <w:pPr>
              <w:spacing w:after="0" w:line="240" w:lineRule="auto"/>
              <w:rPr>
                <w:rFonts w:ascii="Agency FB" w:hAnsi="Agency FB" w:cs="Times New Roman"/>
                <w:b/>
                <w:color w:val="000000" w:themeColor="text1"/>
              </w:rPr>
            </w:pPr>
          </w:p>
        </w:tc>
        <w:tc>
          <w:tcPr>
            <w:tcW w:w="348" w:type="dxa"/>
            <w:shd w:val="clear" w:color="auto" w:fill="E36C0A" w:themeFill="accent6" w:themeFillShade="BF"/>
          </w:tcPr>
          <w:p w14:paraId="31FFBDA3" w14:textId="77777777" w:rsidR="0016712E" w:rsidRPr="00E5562A" w:rsidRDefault="0016712E">
            <w:pPr>
              <w:spacing w:after="0" w:line="240" w:lineRule="auto"/>
              <w:rPr>
                <w:rFonts w:ascii="Agency FB" w:hAnsi="Agency FB" w:cs="Times New Roman"/>
                <w:b/>
                <w:color w:val="000000" w:themeColor="text1"/>
              </w:rPr>
            </w:pPr>
          </w:p>
        </w:tc>
        <w:tc>
          <w:tcPr>
            <w:tcW w:w="1636" w:type="dxa"/>
          </w:tcPr>
          <w:p w14:paraId="3438AD70" w14:textId="77777777" w:rsidR="001E4877" w:rsidRPr="00E5562A" w:rsidRDefault="001E4877" w:rsidP="001E4877">
            <w:pPr>
              <w:spacing w:after="0" w:line="240" w:lineRule="auto"/>
              <w:rPr>
                <w:rFonts w:ascii="Agency FB" w:hAnsi="Agency FB" w:cs="Times New Roman"/>
                <w:b/>
                <w:color w:val="000000" w:themeColor="text1"/>
              </w:rPr>
            </w:pP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हिंदी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पाठ्य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पुस्तक</w:t>
            </w:r>
          </w:p>
          <w:p w14:paraId="7D626F76" w14:textId="77777777" w:rsidR="001E4877" w:rsidRPr="00E5562A" w:rsidRDefault="001E4877" w:rsidP="001E4877">
            <w:pPr>
              <w:spacing w:after="0" w:line="240" w:lineRule="auto"/>
              <w:rPr>
                <w:rFonts w:ascii="Agency FB" w:hAnsi="Agency FB" w:cs="Times New Roman"/>
                <w:b/>
                <w:color w:val="000000" w:themeColor="text1"/>
              </w:rPr>
            </w:pP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पाठ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Agency FB" w:hAnsi="Agency FB" w:cs="Times New Roman"/>
                <w:b/>
                <w:color w:val="000000" w:themeColor="text1"/>
              </w:rPr>
              <w:t>5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भारत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- </w:t>
            </w:r>
          </w:p>
          <w:p w14:paraId="445AF089" w14:textId="77777777" w:rsidR="001E4877" w:rsidRPr="00E5562A" w:rsidRDefault="001E4877" w:rsidP="001E4877">
            <w:pPr>
              <w:spacing w:after="0" w:line="240" w:lineRule="auto"/>
              <w:rPr>
                <w:rFonts w:ascii="Agency FB" w:hAnsi="Agency FB" w:cs="Times New Roman"/>
                <w:b/>
                <w:color w:val="000000" w:themeColor="text1"/>
              </w:rPr>
            </w:pP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दर्शन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यात्रा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-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जानकारी</w:t>
            </w:r>
          </w:p>
          <w:p w14:paraId="6FCA9C8C" w14:textId="77777777" w:rsidR="001E4877" w:rsidRPr="00E5562A" w:rsidRDefault="001E4877" w:rsidP="001E4877">
            <w:pPr>
              <w:spacing w:after="0" w:line="240" w:lineRule="auto"/>
              <w:rPr>
                <w:rFonts w:ascii="Agency FB" w:hAnsi="Agency FB" w:cs="Times New Roman"/>
                <w:b/>
                <w:color w:val="000000" w:themeColor="text1"/>
              </w:rPr>
            </w:pP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पाठ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Agency FB" w:hAnsi="Agency FB" w:cs="Times New Roman"/>
                <w:b/>
                <w:color w:val="000000" w:themeColor="text1"/>
              </w:rPr>
              <w:t>6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अपशिष्ट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पदार्थ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</w:p>
          <w:p w14:paraId="4AE48C76" w14:textId="77777777" w:rsidR="001E4877" w:rsidRPr="00E5562A" w:rsidRDefault="001E4877" w:rsidP="001E4877">
            <w:pPr>
              <w:spacing w:after="0" w:line="240" w:lineRule="auto"/>
              <w:rPr>
                <w:rFonts w:ascii="Agency FB" w:hAnsi="Agency FB" w:cs="Times New Roman"/>
                <w:b/>
                <w:color w:val="000000" w:themeColor="text1"/>
              </w:rPr>
            </w:pP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lastRenderedPageBreak/>
              <w:t>हिंदी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व्याकरण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निष्ठा</w:t>
            </w:r>
          </w:p>
          <w:p w14:paraId="3CED7065" w14:textId="77777777" w:rsidR="001E4877" w:rsidRPr="00E5562A" w:rsidRDefault="001E4877" w:rsidP="001E4877">
            <w:pPr>
              <w:spacing w:after="0" w:line="240" w:lineRule="auto"/>
              <w:rPr>
                <w:rFonts w:ascii="Agency FB" w:hAnsi="Agency FB" w:cs="Times New Roman"/>
                <w:b/>
                <w:color w:val="000000" w:themeColor="text1"/>
              </w:rPr>
            </w:pP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पाठ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Courier New" w:hAnsi="Courier New" w:cs="Courier New" w:hint="cs"/>
                <w:b/>
                <w:color w:val="000000" w:themeColor="text1"/>
                <w:cs/>
                <w:lang w:bidi="hi-IN"/>
              </w:rPr>
              <w:t>–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Agency FB" w:hAnsi="Agency FB" w:cs="Times New Roman"/>
                <w:b/>
                <w:color w:val="000000" w:themeColor="text1"/>
              </w:rPr>
              <w:t>7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सर्वनाम</w:t>
            </w:r>
          </w:p>
          <w:p w14:paraId="7BFDB13F" w14:textId="77777777" w:rsidR="001E4877" w:rsidRPr="00E5562A" w:rsidRDefault="001E4877" w:rsidP="001E4877">
            <w:pPr>
              <w:spacing w:after="0" w:line="240" w:lineRule="auto"/>
              <w:rPr>
                <w:rFonts w:ascii="Agency FB" w:hAnsi="Agency FB" w:cs="Times New Roman"/>
                <w:b/>
                <w:color w:val="000000" w:themeColor="text1"/>
              </w:rPr>
            </w:pP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अनेक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शब्दों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के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लिए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एक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शब्द</w:t>
            </w:r>
          </w:p>
          <w:p w14:paraId="31FFBDA4" w14:textId="4E85C6EE" w:rsidR="0016712E" w:rsidRPr="00E5562A" w:rsidRDefault="001E4877" w:rsidP="001E4877">
            <w:pPr>
              <w:spacing w:after="0" w:line="240" w:lineRule="auto"/>
              <w:rPr>
                <w:rFonts w:ascii="Agency FB" w:hAnsi="Agency FB" w:cs="Times New Roman"/>
                <w:b/>
                <w:color w:val="000000" w:themeColor="text1"/>
              </w:rPr>
            </w:pP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पाठ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Courier New" w:hAnsi="Courier New" w:cs="Courier New" w:hint="cs"/>
                <w:b/>
                <w:color w:val="000000" w:themeColor="text1"/>
                <w:cs/>
                <w:lang w:bidi="hi-IN"/>
              </w:rPr>
              <w:t>–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Agency FB" w:hAnsi="Agency FB" w:cs="Times New Roman"/>
                <w:b/>
                <w:color w:val="000000" w:themeColor="text1"/>
              </w:rPr>
              <w:t xml:space="preserve">8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विशेषण</w:t>
            </w:r>
          </w:p>
        </w:tc>
        <w:tc>
          <w:tcPr>
            <w:tcW w:w="2127" w:type="dxa"/>
          </w:tcPr>
          <w:p w14:paraId="589E3CCD" w14:textId="77777777" w:rsidR="00BE65C5" w:rsidRPr="00E5562A" w:rsidRDefault="00BE65C5" w:rsidP="00BE65C5">
            <w:pPr>
              <w:spacing w:after="0" w:line="240" w:lineRule="auto"/>
              <w:rPr>
                <w:rFonts w:ascii="Agency FB" w:hAnsi="Agency FB" w:cs="Times New Roman"/>
                <w:b/>
                <w:color w:val="000000" w:themeColor="text1"/>
              </w:rPr>
            </w:pP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lastRenderedPageBreak/>
              <w:t>हिंदी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पाठ्यपुस्तक</w:t>
            </w:r>
          </w:p>
          <w:p w14:paraId="498F6714" w14:textId="77777777" w:rsidR="00BE65C5" w:rsidRPr="00E5562A" w:rsidRDefault="00BE65C5" w:rsidP="00BE65C5">
            <w:pPr>
              <w:spacing w:after="0" w:line="240" w:lineRule="auto"/>
              <w:rPr>
                <w:rFonts w:ascii="Agency FB" w:hAnsi="Agency FB" w:cs="Times New Roman"/>
                <w:b/>
                <w:color w:val="000000" w:themeColor="text1"/>
              </w:rPr>
            </w:pP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पाठ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Agency FB" w:hAnsi="Agency FB" w:cs="Times New Roman"/>
                <w:b/>
                <w:color w:val="000000" w:themeColor="text1"/>
              </w:rPr>
              <w:t>7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हमारे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मित्र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पेड़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</w:p>
          <w:p w14:paraId="1D72459B" w14:textId="77777777" w:rsidR="00BE65C5" w:rsidRPr="00E5562A" w:rsidRDefault="00BE65C5" w:rsidP="00BE65C5">
            <w:pPr>
              <w:spacing w:after="0" w:line="240" w:lineRule="auto"/>
              <w:rPr>
                <w:rFonts w:ascii="Agency FB" w:hAnsi="Agency FB" w:cs="Times New Roman"/>
                <w:b/>
                <w:color w:val="000000" w:themeColor="text1"/>
              </w:rPr>
            </w:pP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पाठ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Courier New" w:hAnsi="Courier New" w:cs="Courier New" w:hint="cs"/>
                <w:b/>
                <w:color w:val="000000" w:themeColor="text1"/>
                <w:cs/>
                <w:lang w:bidi="hi-IN"/>
              </w:rPr>
              <w:t>–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Agency FB" w:hAnsi="Agency FB" w:cs="Times New Roman"/>
                <w:b/>
                <w:color w:val="000000" w:themeColor="text1"/>
              </w:rPr>
              <w:t>8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 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इको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फ्रेंडली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दीपावली</w:t>
            </w:r>
          </w:p>
          <w:p w14:paraId="43E50EE5" w14:textId="77777777" w:rsidR="00BE65C5" w:rsidRPr="00E5562A" w:rsidRDefault="00BE65C5" w:rsidP="00BE65C5">
            <w:pPr>
              <w:spacing w:after="0" w:line="240" w:lineRule="auto"/>
              <w:rPr>
                <w:rFonts w:ascii="Agency FB" w:hAnsi="Agency FB" w:cs="Times New Roman"/>
                <w:b/>
                <w:color w:val="000000" w:themeColor="text1"/>
              </w:rPr>
            </w:pP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पाठ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- </w:t>
            </w:r>
            <w:r w:rsidRPr="00E5562A">
              <w:rPr>
                <w:rFonts w:ascii="Agency FB" w:hAnsi="Agency FB" w:cs="Times New Roman"/>
                <w:b/>
                <w:color w:val="000000" w:themeColor="text1"/>
              </w:rPr>
              <w:t>9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आविष्कारों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का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पथ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प्रदर्शक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एडिसन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</w:p>
          <w:p w14:paraId="45793AE3" w14:textId="77777777" w:rsidR="00BE65C5" w:rsidRPr="00E5562A" w:rsidRDefault="00BE65C5" w:rsidP="00BE65C5">
            <w:pPr>
              <w:spacing w:after="0" w:line="240" w:lineRule="auto"/>
              <w:rPr>
                <w:rFonts w:ascii="Agency FB" w:hAnsi="Agency FB" w:cs="Times New Roman"/>
                <w:b/>
                <w:color w:val="000000" w:themeColor="text1"/>
              </w:rPr>
            </w:pPr>
          </w:p>
          <w:p w14:paraId="56D4EC2F" w14:textId="77777777" w:rsidR="00BE65C5" w:rsidRPr="00E5562A" w:rsidRDefault="00BE65C5" w:rsidP="00BE65C5">
            <w:pPr>
              <w:spacing w:after="0" w:line="240" w:lineRule="auto"/>
              <w:rPr>
                <w:rFonts w:ascii="Agency FB" w:hAnsi="Agency FB" w:cs="Times New Roman"/>
                <w:b/>
                <w:color w:val="000000" w:themeColor="text1"/>
              </w:rPr>
            </w:pP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हिंदी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व्याकरण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निष्ठा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</w:p>
          <w:p w14:paraId="4175991F" w14:textId="77777777" w:rsidR="00BE65C5" w:rsidRPr="00E5562A" w:rsidRDefault="00BE65C5" w:rsidP="00BE65C5">
            <w:pPr>
              <w:spacing w:after="0" w:line="240" w:lineRule="auto"/>
              <w:rPr>
                <w:rFonts w:ascii="Agency FB" w:hAnsi="Agency FB" w:cs="Times New Roman"/>
                <w:b/>
                <w:color w:val="000000" w:themeColor="text1"/>
              </w:rPr>
            </w:pP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पाठ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Agency FB" w:hAnsi="Agency FB" w:cs="Times New Roman"/>
                <w:b/>
                <w:color w:val="000000" w:themeColor="text1"/>
              </w:rPr>
              <w:t>9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क्रिया</w:t>
            </w:r>
          </w:p>
          <w:p w14:paraId="57801021" w14:textId="77777777" w:rsidR="00BE65C5" w:rsidRPr="00E5562A" w:rsidRDefault="00BE65C5" w:rsidP="00BE65C5">
            <w:pPr>
              <w:spacing w:after="0" w:line="240" w:lineRule="auto"/>
              <w:rPr>
                <w:rFonts w:ascii="Agency FB" w:hAnsi="Agency FB" w:cs="Times New Roman"/>
                <w:b/>
                <w:color w:val="000000" w:themeColor="text1"/>
              </w:rPr>
            </w:pP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मुहावरे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अशुद्धि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शोधन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</w:p>
          <w:p w14:paraId="66F7A1F8" w14:textId="77777777" w:rsidR="00BE65C5" w:rsidRPr="00E5562A" w:rsidRDefault="00BE65C5" w:rsidP="00BE65C5">
            <w:pPr>
              <w:spacing w:after="0" w:line="240" w:lineRule="auto"/>
              <w:rPr>
                <w:rFonts w:ascii="Agency FB" w:hAnsi="Agency FB" w:cs="Times New Roman"/>
                <w:b/>
                <w:color w:val="000000" w:themeColor="text1"/>
              </w:rPr>
            </w:pPr>
          </w:p>
          <w:p w14:paraId="31FFBDA5" w14:textId="450D9B15" w:rsidR="0016712E" w:rsidRPr="00E5562A" w:rsidRDefault="00BE65C5" w:rsidP="00BE65C5">
            <w:pPr>
              <w:spacing w:after="0" w:line="240" w:lineRule="auto"/>
              <w:rPr>
                <w:rFonts w:ascii="Agency FB" w:hAnsi="Agency FB" w:cs="Times New Roman"/>
                <w:b/>
                <w:color w:val="000000" w:themeColor="text1"/>
              </w:rPr>
            </w:pP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पाठ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Agency FB" w:hAnsi="Agency FB" w:cs="Times New Roman"/>
                <w:b/>
                <w:color w:val="000000" w:themeColor="text1"/>
              </w:rPr>
              <w:t xml:space="preserve">16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गिनती</w:t>
            </w:r>
          </w:p>
        </w:tc>
        <w:tc>
          <w:tcPr>
            <w:tcW w:w="1559" w:type="dxa"/>
          </w:tcPr>
          <w:p w14:paraId="31FFBDA6" w14:textId="17383CE7" w:rsidR="0016712E" w:rsidRPr="00E5562A" w:rsidRDefault="008F5CA2">
            <w:pPr>
              <w:spacing w:after="0" w:line="240" w:lineRule="auto"/>
              <w:rPr>
                <w:rFonts w:ascii="Agency FB" w:hAnsi="Agency FB" w:cs="Times New Roman"/>
                <w:b/>
                <w:color w:val="000000" w:themeColor="text1"/>
              </w:rPr>
            </w:pP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lastRenderedPageBreak/>
              <w:t>दोहराई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 </w:t>
            </w:r>
          </w:p>
        </w:tc>
        <w:tc>
          <w:tcPr>
            <w:tcW w:w="1701" w:type="dxa"/>
          </w:tcPr>
          <w:p w14:paraId="1FE10225" w14:textId="77777777" w:rsidR="00BA60F0" w:rsidRPr="00E5562A" w:rsidRDefault="00BA60F0" w:rsidP="00BA60F0">
            <w:pPr>
              <w:spacing w:after="0" w:line="240" w:lineRule="auto"/>
              <w:rPr>
                <w:rFonts w:ascii="Agency FB" w:hAnsi="Agency FB" w:cs="Times New Roman"/>
                <w:b/>
                <w:color w:val="000000" w:themeColor="text1"/>
              </w:rPr>
            </w:pP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पाठ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Agency FB" w:hAnsi="Agency FB" w:cs="Times New Roman"/>
                <w:b/>
                <w:color w:val="000000" w:themeColor="text1"/>
              </w:rPr>
              <w:t>10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इंटरनेट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का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प्रचलन</w:t>
            </w:r>
          </w:p>
          <w:p w14:paraId="161C0FC6" w14:textId="77777777" w:rsidR="00BA60F0" w:rsidRPr="00E5562A" w:rsidRDefault="00BA60F0" w:rsidP="00BA60F0">
            <w:pPr>
              <w:spacing w:after="0" w:line="240" w:lineRule="auto"/>
              <w:rPr>
                <w:rFonts w:ascii="Agency FB" w:hAnsi="Agency FB" w:cs="Times New Roman"/>
                <w:b/>
                <w:color w:val="000000" w:themeColor="text1"/>
              </w:rPr>
            </w:pP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हिंदी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व्याकरण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निष्ठा</w:t>
            </w:r>
          </w:p>
          <w:p w14:paraId="4D95D999" w14:textId="77777777" w:rsidR="00BA60F0" w:rsidRPr="00E5562A" w:rsidRDefault="00BA60F0" w:rsidP="00BA60F0">
            <w:pPr>
              <w:spacing w:after="0" w:line="240" w:lineRule="auto"/>
              <w:rPr>
                <w:rFonts w:ascii="Agency FB" w:hAnsi="Agency FB" w:cs="Times New Roman"/>
                <w:b/>
                <w:color w:val="000000" w:themeColor="text1"/>
              </w:rPr>
            </w:pP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पाठ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Agency FB" w:hAnsi="Agency FB" w:cs="Times New Roman"/>
                <w:b/>
                <w:color w:val="000000" w:themeColor="text1"/>
              </w:rPr>
              <w:t>15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दिन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महीने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और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त्योहार</w:t>
            </w:r>
          </w:p>
          <w:p w14:paraId="31FFBDA7" w14:textId="08C9A50B" w:rsidR="0016712E" w:rsidRPr="00E5562A" w:rsidRDefault="00BA60F0" w:rsidP="00BA60F0">
            <w:pPr>
              <w:spacing w:after="0" w:line="240" w:lineRule="auto"/>
              <w:rPr>
                <w:rFonts w:ascii="Agency FB" w:hAnsi="Agency FB" w:cs="Times New Roman"/>
                <w:b/>
                <w:color w:val="000000" w:themeColor="text1"/>
              </w:rPr>
            </w:pP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पाठ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-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पत्र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लेखन</w:t>
            </w:r>
            <w:r w:rsidRPr="00E5562A">
              <w:rPr>
                <w:rFonts w:ascii="Agency FB" w:hAnsi="Agency FB" w:cs="Times New Roman"/>
                <w:b/>
                <w:color w:val="000000" w:themeColor="text1"/>
              </w:rPr>
              <w:t xml:space="preserve">,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lastRenderedPageBreak/>
              <w:t>अनुच्छेद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लेखन</w:t>
            </w:r>
          </w:p>
        </w:tc>
        <w:tc>
          <w:tcPr>
            <w:tcW w:w="1935" w:type="dxa"/>
          </w:tcPr>
          <w:p w14:paraId="7889869A" w14:textId="77777777" w:rsidR="00476559" w:rsidRPr="00E5562A" w:rsidRDefault="00476559" w:rsidP="00476559">
            <w:pPr>
              <w:spacing w:after="0" w:line="240" w:lineRule="auto"/>
              <w:rPr>
                <w:rFonts w:ascii="Agency FB" w:hAnsi="Agency FB" w:cs="Times New Roman"/>
                <w:b/>
                <w:color w:val="000000" w:themeColor="text1"/>
              </w:rPr>
            </w:pP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lastRenderedPageBreak/>
              <w:t>पाठ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Courier New" w:hAnsi="Courier New" w:cs="Courier New" w:hint="cs"/>
                <w:b/>
                <w:color w:val="000000" w:themeColor="text1"/>
                <w:cs/>
                <w:lang w:bidi="hi-IN"/>
              </w:rPr>
              <w:t>–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Agency FB" w:hAnsi="Agency FB" w:cs="Times New Roman"/>
                <w:b/>
                <w:color w:val="000000" w:themeColor="text1"/>
              </w:rPr>
              <w:t>11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गांव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और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शहर</w:t>
            </w:r>
          </w:p>
          <w:p w14:paraId="4EFDBA48" w14:textId="77777777" w:rsidR="00476559" w:rsidRPr="00E5562A" w:rsidRDefault="00476559" w:rsidP="00476559">
            <w:pPr>
              <w:spacing w:after="0" w:line="240" w:lineRule="auto"/>
              <w:rPr>
                <w:rFonts w:ascii="Agency FB" w:hAnsi="Agency FB" w:cs="Times New Roman"/>
                <w:b/>
                <w:color w:val="000000" w:themeColor="text1"/>
              </w:rPr>
            </w:pP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पाठ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Agency FB" w:hAnsi="Agency FB" w:cs="Times New Roman"/>
                <w:b/>
                <w:color w:val="000000" w:themeColor="text1"/>
              </w:rPr>
              <w:t>12</w:t>
            </w:r>
          </w:p>
          <w:p w14:paraId="76E02B34" w14:textId="77777777" w:rsidR="00476559" w:rsidRPr="00E5562A" w:rsidRDefault="00476559" w:rsidP="00476559">
            <w:pPr>
              <w:spacing w:after="0" w:line="240" w:lineRule="auto"/>
              <w:rPr>
                <w:rFonts w:ascii="Agency FB" w:hAnsi="Agency FB" w:cs="Times New Roman"/>
                <w:b/>
                <w:color w:val="000000" w:themeColor="text1"/>
              </w:rPr>
            </w:pP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ध्वनि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प्रदूषण</w:t>
            </w:r>
          </w:p>
          <w:p w14:paraId="10E65BEF" w14:textId="77777777" w:rsidR="00476559" w:rsidRPr="00E5562A" w:rsidRDefault="00476559" w:rsidP="00476559">
            <w:pPr>
              <w:spacing w:after="0" w:line="240" w:lineRule="auto"/>
              <w:rPr>
                <w:rFonts w:ascii="Agency FB" w:hAnsi="Agency FB" w:cs="Times New Roman"/>
                <w:b/>
                <w:color w:val="000000" w:themeColor="text1"/>
              </w:rPr>
            </w:pP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व्याकरण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निष्ठा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</w:p>
          <w:p w14:paraId="31FFBDA8" w14:textId="7061A4FB" w:rsidR="0016712E" w:rsidRPr="00E5562A" w:rsidRDefault="00476559" w:rsidP="00476559">
            <w:pPr>
              <w:spacing w:after="0" w:line="240" w:lineRule="auto"/>
              <w:rPr>
                <w:rFonts w:ascii="Agency FB" w:hAnsi="Agency FB" w:cs="Times New Roman"/>
                <w:b/>
                <w:color w:val="000000" w:themeColor="text1"/>
              </w:rPr>
            </w:pP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अपठित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गद्यांश</w:t>
            </w:r>
            <w:r w:rsidRPr="00E5562A">
              <w:rPr>
                <w:rFonts w:ascii="Agency FB" w:hAnsi="Agency FB" w:cs="Times New Roman"/>
                <w:b/>
                <w:color w:val="000000" w:themeColor="text1"/>
              </w:rPr>
              <w:t xml:space="preserve">,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चित्र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वर्णन</w:t>
            </w:r>
          </w:p>
        </w:tc>
        <w:tc>
          <w:tcPr>
            <w:tcW w:w="468" w:type="dxa"/>
          </w:tcPr>
          <w:p w14:paraId="31FFBDA9" w14:textId="59543464" w:rsidR="0016712E" w:rsidRPr="00E5562A" w:rsidRDefault="00576E1D">
            <w:pPr>
              <w:spacing w:after="0" w:line="240" w:lineRule="auto"/>
              <w:rPr>
                <w:rFonts w:ascii="Agency FB" w:hAnsi="Agency FB" w:cs="Times New Roman"/>
                <w:b/>
                <w:color w:val="000000" w:themeColor="text1"/>
              </w:rPr>
            </w:pP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दोहराई</w:t>
            </w:r>
            <w:r w:rsidRPr="00E5562A">
              <w:rPr>
                <w:rFonts w:ascii="Agency FB" w:hAnsi="Agency FB" w:cs="Mangal"/>
                <w:b/>
                <w:color w:val="000000" w:themeColor="text1"/>
                <w:cs/>
                <w:lang w:bidi="hi-IN"/>
              </w:rPr>
              <w:t xml:space="preserve"> </w:t>
            </w:r>
            <w:r w:rsidRPr="00E5562A">
              <w:rPr>
                <w:rFonts w:ascii="Nirmala UI" w:hAnsi="Nirmala UI" w:cs="Nirmala UI" w:hint="cs"/>
                <w:b/>
                <w:color w:val="000000" w:themeColor="text1"/>
                <w:cs/>
                <w:lang w:bidi="hi-IN"/>
              </w:rPr>
              <w:t>कार्य</w:t>
            </w:r>
          </w:p>
        </w:tc>
      </w:tr>
      <w:tr w:rsidR="0019552D" w14:paraId="31FFBDB6" w14:textId="77777777" w:rsidTr="003E60BD">
        <w:trPr>
          <w:trHeight w:val="1165"/>
        </w:trPr>
        <w:tc>
          <w:tcPr>
            <w:tcW w:w="1277" w:type="dxa"/>
            <w:shd w:val="clear" w:color="auto" w:fill="FFFF00"/>
          </w:tcPr>
          <w:p w14:paraId="31FFBDAB" w14:textId="77777777" w:rsidR="0019552D" w:rsidRDefault="0019552D" w:rsidP="0019552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MATHS</w:t>
            </w:r>
          </w:p>
        </w:tc>
        <w:tc>
          <w:tcPr>
            <w:tcW w:w="1984" w:type="dxa"/>
          </w:tcPr>
          <w:p w14:paraId="6557FAB4" w14:textId="77777777" w:rsidR="0019552D" w:rsidRDefault="0019552D" w:rsidP="0019552D">
            <w:pPr>
              <w:spacing w:after="0" w:line="240" w:lineRule="auto"/>
            </w:pPr>
            <w:r>
              <w:t>Ch-1(Numbers Beyond 1000)</w:t>
            </w:r>
          </w:p>
          <w:p w14:paraId="31FFBDAC" w14:textId="7B39B69C" w:rsidR="0019552D" w:rsidRDefault="0019552D" w:rsidP="0019552D">
            <w:pPr>
              <w:tabs>
                <w:tab w:val="left" w:pos="4111"/>
              </w:tabs>
              <w:spacing w:after="0" w:line="240" w:lineRule="auto"/>
              <w:rPr>
                <w:rFonts w:hAnsi="Times New Roman" w:cs="Times New Roman"/>
                <w:b/>
              </w:rPr>
            </w:pPr>
            <w:r>
              <w:t>Ch-2(Addition)</w:t>
            </w:r>
          </w:p>
        </w:tc>
        <w:tc>
          <w:tcPr>
            <w:tcW w:w="1843" w:type="dxa"/>
          </w:tcPr>
          <w:p w14:paraId="701F7C19" w14:textId="77777777" w:rsidR="0019552D" w:rsidRDefault="0019552D" w:rsidP="0019552D">
            <w:pPr>
              <w:spacing w:after="0" w:line="240" w:lineRule="auto"/>
              <w:ind w:right="8"/>
            </w:pPr>
            <w:r>
              <w:t xml:space="preserve">Ch-3(Subtraction) </w:t>
            </w:r>
          </w:p>
          <w:p w14:paraId="31FFBDAD" w14:textId="02E8CDFC" w:rsidR="0019552D" w:rsidRDefault="0019552D" w:rsidP="0019552D">
            <w:pPr>
              <w:rPr>
                <w:rFonts w:ascii="Times New Roman" w:hAnsi="Times New Roman" w:cs="Times New Roman"/>
              </w:rPr>
            </w:pPr>
            <w:r>
              <w:t>Ch-4(Shapes)</w:t>
            </w:r>
          </w:p>
        </w:tc>
        <w:tc>
          <w:tcPr>
            <w:tcW w:w="348" w:type="dxa"/>
            <w:shd w:val="clear" w:color="auto" w:fill="E36C0A" w:themeFill="accent6" w:themeFillShade="BF"/>
          </w:tcPr>
          <w:p w14:paraId="31FFBDAE" w14:textId="77777777" w:rsidR="0019552D" w:rsidRDefault="0019552D" w:rsidP="001955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</w:tcPr>
          <w:p w14:paraId="17696894" w14:textId="77777777" w:rsidR="0019552D" w:rsidRPr="0019552D" w:rsidRDefault="0019552D" w:rsidP="0019552D">
            <w:pPr>
              <w:spacing w:after="0" w:line="240" w:lineRule="auto"/>
              <w:ind w:left="5"/>
            </w:pPr>
            <w:r w:rsidRPr="0019552D">
              <w:t>Ch-5(Multiplication)</w:t>
            </w:r>
          </w:p>
          <w:p w14:paraId="31FFBDAF" w14:textId="41DDBA53" w:rsidR="0019552D" w:rsidRPr="0019552D" w:rsidRDefault="0019552D" w:rsidP="0019552D">
            <w:pPr>
              <w:spacing w:after="0" w:line="240" w:lineRule="auto"/>
              <w:rPr>
                <w:rFonts w:hAnsi="Times New Roman" w:cs="Times New Roman"/>
              </w:rPr>
            </w:pPr>
            <w:r w:rsidRPr="0019552D">
              <w:t>Ch-11(Patterns and Symmetry)</w:t>
            </w:r>
          </w:p>
        </w:tc>
        <w:tc>
          <w:tcPr>
            <w:tcW w:w="2127" w:type="dxa"/>
          </w:tcPr>
          <w:p w14:paraId="7241E3B5" w14:textId="77777777" w:rsidR="0019552D" w:rsidRPr="0019552D" w:rsidRDefault="0019552D" w:rsidP="0019552D">
            <w:pPr>
              <w:spacing w:line="237" w:lineRule="auto"/>
              <w:rPr>
                <w:rFonts w:ascii="Times New Roman" w:eastAsia="Times New Roman" w:hAnsi="Times New Roman" w:cs="Times New Roman"/>
              </w:rPr>
            </w:pPr>
            <w:r w:rsidRPr="0019552D">
              <w:rPr>
                <w:rFonts w:ascii="Times New Roman" w:eastAsia="Times New Roman" w:hAnsi="Times New Roman" w:cs="Times New Roman"/>
              </w:rPr>
              <w:t>Ch-6(Division)</w:t>
            </w:r>
          </w:p>
          <w:p w14:paraId="31FFBDB0" w14:textId="64C9839F" w:rsidR="0019552D" w:rsidRPr="0019552D" w:rsidRDefault="0019552D" w:rsidP="0019552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9552D">
              <w:rPr>
                <w:rFonts w:ascii="Times New Roman" w:eastAsia="Times New Roman" w:hAnsi="Times New Roman" w:cs="Times New Roman"/>
              </w:rPr>
              <w:t>Ch-7(Fraction)</w:t>
            </w:r>
          </w:p>
        </w:tc>
        <w:tc>
          <w:tcPr>
            <w:tcW w:w="1559" w:type="dxa"/>
          </w:tcPr>
          <w:p w14:paraId="21CB681E" w14:textId="77777777" w:rsidR="0019552D" w:rsidRPr="0019552D" w:rsidRDefault="0019552D" w:rsidP="0019552D">
            <w:pPr>
              <w:spacing w:after="0" w:line="240" w:lineRule="auto"/>
              <w:rPr>
                <w:rFonts w:ascii="Calibri" w:eastAsia="Calibri" w:hAnsi="Calibri" w:cs="SimSun"/>
              </w:rPr>
            </w:pPr>
            <w:r w:rsidRPr="0019552D">
              <w:t xml:space="preserve">Revision </w:t>
            </w:r>
          </w:p>
          <w:p w14:paraId="31FFBDB1" w14:textId="13661C52" w:rsidR="0019552D" w:rsidRPr="0019552D" w:rsidRDefault="0019552D" w:rsidP="0019552D">
            <w:pPr>
              <w:rPr>
                <w:rFonts w:ascii="Times New Roman" w:hAnsi="Times New Roman" w:cs="Times New Roman"/>
              </w:rPr>
            </w:pPr>
            <w:r w:rsidRPr="0019552D">
              <w:t>Work</w:t>
            </w:r>
          </w:p>
        </w:tc>
        <w:tc>
          <w:tcPr>
            <w:tcW w:w="1701" w:type="dxa"/>
          </w:tcPr>
          <w:p w14:paraId="4F592BF6" w14:textId="77777777" w:rsidR="0019552D" w:rsidRPr="0019552D" w:rsidRDefault="0019552D" w:rsidP="0019552D">
            <w:pPr>
              <w:spacing w:after="180" w:line="240" w:lineRule="auto"/>
              <w:rPr>
                <w:rFonts w:ascii="Times New Roman" w:eastAsia="Times New Roman" w:hAnsi="Times New Roman" w:cs="Times New Roman"/>
              </w:rPr>
            </w:pPr>
            <w:r w:rsidRPr="0019552D">
              <w:rPr>
                <w:rFonts w:ascii="Times New Roman" w:eastAsia="Times New Roman" w:hAnsi="Times New Roman" w:cs="Times New Roman"/>
              </w:rPr>
              <w:t>Ch-8(Measurement)</w:t>
            </w:r>
          </w:p>
          <w:p w14:paraId="31FFBDB2" w14:textId="2AF862B9" w:rsidR="0019552D" w:rsidRPr="0019552D" w:rsidRDefault="0019552D" w:rsidP="0019552D">
            <w:pPr>
              <w:rPr>
                <w:rFonts w:ascii="Times New Roman" w:hAnsi="Times New Roman" w:cs="Times New Roman"/>
              </w:rPr>
            </w:pPr>
            <w:r w:rsidRPr="0019552D">
              <w:rPr>
                <w:rFonts w:ascii="Times New Roman" w:eastAsia="Times New Roman" w:hAnsi="Times New Roman" w:cs="Times New Roman"/>
              </w:rPr>
              <w:t>Ch-9(Money)</w:t>
            </w:r>
          </w:p>
        </w:tc>
        <w:tc>
          <w:tcPr>
            <w:tcW w:w="1935" w:type="dxa"/>
          </w:tcPr>
          <w:p w14:paraId="31FFBDB3" w14:textId="15F00B55" w:rsidR="0019552D" w:rsidRPr="0019552D" w:rsidRDefault="0019552D" w:rsidP="0019552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9552D">
              <w:t>Ch-10(Time)</w:t>
            </w:r>
          </w:p>
        </w:tc>
        <w:tc>
          <w:tcPr>
            <w:tcW w:w="468" w:type="dxa"/>
          </w:tcPr>
          <w:p w14:paraId="31FFBDB4" w14:textId="77777777" w:rsidR="0019552D" w:rsidRDefault="0019552D" w:rsidP="0019552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31FFBDB5" w14:textId="77777777" w:rsidR="0019552D" w:rsidRDefault="0019552D" w:rsidP="0019552D">
            <w:pPr>
              <w:rPr>
                <w:rFonts w:ascii="Times New Roman" w:hAnsi="Times New Roman" w:cs="Times New Roman"/>
              </w:rPr>
            </w:pPr>
          </w:p>
        </w:tc>
      </w:tr>
      <w:tr w:rsidR="0016712E" w14:paraId="31FFBDC1" w14:textId="77777777" w:rsidTr="003E60BD">
        <w:trPr>
          <w:trHeight w:val="1070"/>
        </w:trPr>
        <w:tc>
          <w:tcPr>
            <w:tcW w:w="1277" w:type="dxa"/>
            <w:shd w:val="clear" w:color="auto" w:fill="FFFF00"/>
          </w:tcPr>
          <w:p w14:paraId="31FFBDB7" w14:textId="77777777" w:rsidR="0016712E" w:rsidRDefault="003E60B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SCIENCE</w:t>
            </w:r>
          </w:p>
        </w:tc>
        <w:tc>
          <w:tcPr>
            <w:tcW w:w="1984" w:type="dxa"/>
          </w:tcPr>
          <w:p w14:paraId="74B87590" w14:textId="19B83D6F" w:rsidR="00566D5A" w:rsidRPr="006931A9" w:rsidRDefault="00566D5A" w:rsidP="00566D5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931A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Ch-1 Living and </w:t>
            </w:r>
            <w:r w:rsidR="006931A9" w:rsidRPr="006931A9">
              <w:rPr>
                <w:rFonts w:ascii="Times New Roman" w:hAnsi="Times New Roman" w:cs="Times New Roman"/>
                <w:bCs/>
                <w:color w:val="000000" w:themeColor="text1"/>
              </w:rPr>
              <w:t>Non-living</w:t>
            </w:r>
            <w:r w:rsidRPr="006931A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things </w:t>
            </w:r>
          </w:p>
          <w:p w14:paraId="6382F8E4" w14:textId="77777777" w:rsidR="00566D5A" w:rsidRPr="006931A9" w:rsidRDefault="00566D5A" w:rsidP="00566D5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931A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Ch-2 Parts of a Plant </w:t>
            </w:r>
          </w:p>
          <w:p w14:paraId="31FFBDB8" w14:textId="77777777" w:rsidR="0016712E" w:rsidRPr="006931A9" w:rsidRDefault="0016712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843" w:type="dxa"/>
          </w:tcPr>
          <w:p w14:paraId="31FFBDB9" w14:textId="77F1EEF2" w:rsidR="0016712E" w:rsidRPr="006931A9" w:rsidRDefault="00CB000C" w:rsidP="00CB000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931A9">
              <w:rPr>
                <w:rFonts w:ascii="Times New Roman" w:hAnsi="Times New Roman" w:cs="Times New Roman"/>
                <w:bCs/>
                <w:color w:val="000000" w:themeColor="text1"/>
              </w:rPr>
              <w:t>Ch-</w:t>
            </w:r>
            <w:proofErr w:type="gramStart"/>
            <w:r w:rsidRPr="006931A9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  <w:r w:rsidR="003E60BD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 </w:t>
            </w:r>
            <w:r w:rsidRPr="006931A9">
              <w:rPr>
                <w:rFonts w:ascii="Times New Roman" w:hAnsi="Times New Roman" w:cs="Times New Roman"/>
                <w:bCs/>
                <w:color w:val="000000" w:themeColor="text1"/>
              </w:rPr>
              <w:t>Soil</w:t>
            </w:r>
            <w:proofErr w:type="gramEnd"/>
          </w:p>
        </w:tc>
        <w:tc>
          <w:tcPr>
            <w:tcW w:w="348" w:type="dxa"/>
            <w:shd w:val="clear" w:color="auto" w:fill="E36C0A" w:themeFill="accent6" w:themeFillShade="BF"/>
          </w:tcPr>
          <w:p w14:paraId="31FFBDBA" w14:textId="77777777" w:rsidR="0016712E" w:rsidRPr="006931A9" w:rsidRDefault="0016712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636" w:type="dxa"/>
          </w:tcPr>
          <w:p w14:paraId="265E003D" w14:textId="77777777" w:rsidR="009A5F41" w:rsidRPr="006931A9" w:rsidRDefault="009A5F41" w:rsidP="009A5F4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931A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Ch-4 </w:t>
            </w:r>
          </w:p>
          <w:p w14:paraId="3B07DD9F" w14:textId="6D6A994A" w:rsidR="009A5F41" w:rsidRPr="006931A9" w:rsidRDefault="006931A9" w:rsidP="009A5F4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931A9">
              <w:rPr>
                <w:rFonts w:ascii="Times New Roman" w:hAnsi="Times New Roman" w:cs="Times New Roman"/>
                <w:bCs/>
                <w:color w:val="000000" w:themeColor="text1"/>
              </w:rPr>
              <w:t>Animals’</w:t>
            </w:r>
            <w:r w:rsidR="009A5F41" w:rsidRPr="006931A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food and feeding habit</w:t>
            </w:r>
          </w:p>
          <w:p w14:paraId="7312C845" w14:textId="27CA21DF" w:rsidR="009A5F41" w:rsidRPr="006931A9" w:rsidRDefault="009A5F41" w:rsidP="009A5F4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931A9">
              <w:rPr>
                <w:rFonts w:ascii="Times New Roman" w:hAnsi="Times New Roman" w:cs="Times New Roman"/>
                <w:bCs/>
                <w:color w:val="000000" w:themeColor="text1"/>
              </w:rPr>
              <w:t>Ch-5 Birds</w:t>
            </w:r>
          </w:p>
          <w:p w14:paraId="31FFBDBB" w14:textId="3299F9BA" w:rsidR="0016712E" w:rsidRPr="006931A9" w:rsidRDefault="009A5F41" w:rsidP="009A5F4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931A9">
              <w:rPr>
                <w:rFonts w:ascii="Times New Roman" w:hAnsi="Times New Roman" w:cs="Times New Roman"/>
                <w:bCs/>
                <w:color w:val="000000" w:themeColor="text1"/>
              </w:rPr>
              <w:t>Ch- 6 Our Body</w:t>
            </w:r>
          </w:p>
        </w:tc>
        <w:tc>
          <w:tcPr>
            <w:tcW w:w="2127" w:type="dxa"/>
          </w:tcPr>
          <w:p w14:paraId="52EFB123" w14:textId="77777777" w:rsidR="00B33AF1" w:rsidRPr="006931A9" w:rsidRDefault="00B33AF1" w:rsidP="00B33A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931A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Ch-7 </w:t>
            </w:r>
          </w:p>
          <w:p w14:paraId="506B6B19" w14:textId="77777777" w:rsidR="00B33AF1" w:rsidRPr="006931A9" w:rsidRDefault="00B33AF1" w:rsidP="00B33A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931A9">
              <w:rPr>
                <w:rFonts w:ascii="Times New Roman" w:hAnsi="Times New Roman" w:cs="Times New Roman"/>
                <w:bCs/>
                <w:color w:val="000000" w:themeColor="text1"/>
              </w:rPr>
              <w:t>Housing and clothing</w:t>
            </w:r>
          </w:p>
          <w:p w14:paraId="43F880B0" w14:textId="77777777" w:rsidR="00B33AF1" w:rsidRPr="006931A9" w:rsidRDefault="00B33AF1" w:rsidP="00B33A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931A9">
              <w:rPr>
                <w:rFonts w:ascii="Times New Roman" w:hAnsi="Times New Roman" w:cs="Times New Roman"/>
                <w:bCs/>
                <w:color w:val="000000" w:themeColor="text1"/>
              </w:rPr>
              <w:t>Ch-8 Safety and first Aid</w:t>
            </w:r>
          </w:p>
          <w:p w14:paraId="2F6DBB47" w14:textId="77777777" w:rsidR="00B33AF1" w:rsidRPr="006931A9" w:rsidRDefault="00B33AF1" w:rsidP="00B33A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931A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Ch- 9 Light </w:t>
            </w:r>
          </w:p>
          <w:p w14:paraId="31FFBDBC" w14:textId="1FB65661" w:rsidR="0016712E" w:rsidRPr="006931A9" w:rsidRDefault="00B33AF1" w:rsidP="00B33A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931A9">
              <w:rPr>
                <w:rFonts w:ascii="Times New Roman" w:hAnsi="Times New Roman" w:cs="Times New Roman"/>
                <w:bCs/>
                <w:color w:val="000000" w:themeColor="text1"/>
              </w:rPr>
              <w:t>Test Paper-1</w:t>
            </w:r>
          </w:p>
        </w:tc>
        <w:tc>
          <w:tcPr>
            <w:tcW w:w="1559" w:type="dxa"/>
          </w:tcPr>
          <w:p w14:paraId="31FFBDBD" w14:textId="5DA8C6F6" w:rsidR="0016712E" w:rsidRPr="006931A9" w:rsidRDefault="00766064" w:rsidP="008954D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931A9">
              <w:rPr>
                <w:rFonts w:ascii="Times New Roman" w:hAnsi="Times New Roman" w:cs="Times New Roman"/>
                <w:bCs/>
                <w:color w:val="000000" w:themeColor="text1"/>
              </w:rPr>
              <w:t>Ch-10 Sound</w:t>
            </w:r>
          </w:p>
        </w:tc>
        <w:tc>
          <w:tcPr>
            <w:tcW w:w="1701" w:type="dxa"/>
          </w:tcPr>
          <w:p w14:paraId="4ACEC26F" w14:textId="77777777" w:rsidR="00977381" w:rsidRPr="006931A9" w:rsidRDefault="00977381" w:rsidP="0097738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931A9">
              <w:rPr>
                <w:rFonts w:ascii="Times New Roman" w:hAnsi="Times New Roman" w:cs="Times New Roman"/>
                <w:bCs/>
                <w:color w:val="000000" w:themeColor="text1"/>
              </w:rPr>
              <w:t>Ch-11 Force</w:t>
            </w:r>
          </w:p>
          <w:p w14:paraId="79060A8A" w14:textId="77777777" w:rsidR="00977381" w:rsidRPr="006931A9" w:rsidRDefault="00977381" w:rsidP="0097738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931A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Ch-12 Measurement </w:t>
            </w:r>
          </w:p>
          <w:p w14:paraId="77CF57C0" w14:textId="77777777" w:rsidR="00977381" w:rsidRPr="006931A9" w:rsidRDefault="00977381" w:rsidP="0097738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31FFBDBE" w14:textId="68665842" w:rsidR="0016712E" w:rsidRPr="006931A9" w:rsidRDefault="00977381" w:rsidP="0097738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931A9">
              <w:rPr>
                <w:rFonts w:ascii="Times New Roman" w:hAnsi="Times New Roman" w:cs="Times New Roman"/>
                <w:bCs/>
                <w:color w:val="000000" w:themeColor="text1"/>
              </w:rPr>
              <w:t>Ch-13 Air</w:t>
            </w:r>
          </w:p>
        </w:tc>
        <w:tc>
          <w:tcPr>
            <w:tcW w:w="1935" w:type="dxa"/>
          </w:tcPr>
          <w:p w14:paraId="744FF8D4" w14:textId="77777777" w:rsidR="006931A9" w:rsidRPr="006931A9" w:rsidRDefault="006931A9" w:rsidP="006931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931A9">
              <w:rPr>
                <w:rFonts w:ascii="Times New Roman" w:hAnsi="Times New Roman" w:cs="Times New Roman"/>
                <w:bCs/>
                <w:color w:val="000000" w:themeColor="text1"/>
              </w:rPr>
              <w:t>Ch-14 Water</w:t>
            </w:r>
          </w:p>
          <w:p w14:paraId="3B09DCC5" w14:textId="77777777" w:rsidR="006931A9" w:rsidRPr="006931A9" w:rsidRDefault="006931A9" w:rsidP="006931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931A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Ch-15 Weather and Seasons </w:t>
            </w:r>
          </w:p>
          <w:p w14:paraId="04673FDF" w14:textId="798C58D0" w:rsidR="006931A9" w:rsidRPr="006931A9" w:rsidRDefault="006931A9" w:rsidP="006931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931A9">
              <w:rPr>
                <w:rFonts w:ascii="Times New Roman" w:hAnsi="Times New Roman" w:cs="Times New Roman"/>
                <w:bCs/>
                <w:color w:val="000000" w:themeColor="text1"/>
              </w:rPr>
              <w:t>Ch-16 Earth Sun, and Moon</w:t>
            </w:r>
          </w:p>
          <w:p w14:paraId="31FFBDBF" w14:textId="0809FA5F" w:rsidR="0016712E" w:rsidRPr="006931A9" w:rsidRDefault="006931A9" w:rsidP="006931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931A9">
              <w:rPr>
                <w:rFonts w:ascii="Times New Roman" w:hAnsi="Times New Roman" w:cs="Times New Roman"/>
                <w:bCs/>
                <w:color w:val="000000" w:themeColor="text1"/>
              </w:rPr>
              <w:t>Test Paper-</w:t>
            </w:r>
          </w:p>
        </w:tc>
        <w:tc>
          <w:tcPr>
            <w:tcW w:w="468" w:type="dxa"/>
          </w:tcPr>
          <w:p w14:paraId="31FFBDC0" w14:textId="77777777" w:rsidR="0016712E" w:rsidRDefault="0016712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966387" w14:paraId="31FFBDCC" w14:textId="77777777" w:rsidTr="003E60BD">
        <w:trPr>
          <w:trHeight w:val="1205"/>
        </w:trPr>
        <w:tc>
          <w:tcPr>
            <w:tcW w:w="1277" w:type="dxa"/>
            <w:shd w:val="clear" w:color="auto" w:fill="FFFF00"/>
          </w:tcPr>
          <w:p w14:paraId="31FFBDC2" w14:textId="77777777" w:rsidR="00966387" w:rsidRDefault="00966387" w:rsidP="0096638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S.ST</w:t>
            </w:r>
          </w:p>
        </w:tc>
        <w:tc>
          <w:tcPr>
            <w:tcW w:w="1984" w:type="dxa"/>
          </w:tcPr>
          <w:p w14:paraId="3D3A53FB" w14:textId="77777777" w:rsidR="00966387" w:rsidRPr="00966387" w:rsidRDefault="00966387" w:rsidP="00966387">
            <w:pPr>
              <w:spacing w:after="0" w:line="240" w:lineRule="auto"/>
              <w:rPr>
                <w:bCs/>
              </w:rPr>
            </w:pPr>
            <w:r w:rsidRPr="00966387">
              <w:rPr>
                <w:bCs/>
              </w:rPr>
              <w:t>CH- 1 OUR FASCINATING UNIVERSE</w:t>
            </w:r>
          </w:p>
          <w:p w14:paraId="31FFBDC3" w14:textId="01B4ABF7" w:rsidR="00966387" w:rsidRPr="00966387" w:rsidRDefault="00966387" w:rsidP="0096638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66387">
              <w:rPr>
                <w:bCs/>
              </w:rPr>
              <w:t>CH- 2 OUR EARTH</w:t>
            </w:r>
          </w:p>
        </w:tc>
        <w:tc>
          <w:tcPr>
            <w:tcW w:w="1843" w:type="dxa"/>
          </w:tcPr>
          <w:p w14:paraId="31FFBDC4" w14:textId="0B35DCCE" w:rsidR="00966387" w:rsidRPr="00966387" w:rsidRDefault="00966387" w:rsidP="0096638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66387">
              <w:rPr>
                <w:bCs/>
              </w:rPr>
              <w:t>CH- 6 OUR NATIONAL SYMBOLS</w:t>
            </w:r>
          </w:p>
        </w:tc>
        <w:tc>
          <w:tcPr>
            <w:tcW w:w="348" w:type="dxa"/>
            <w:shd w:val="clear" w:color="auto" w:fill="E36C0A" w:themeFill="accent6" w:themeFillShade="BF"/>
          </w:tcPr>
          <w:p w14:paraId="31FFBDC5" w14:textId="77777777" w:rsidR="00966387" w:rsidRDefault="00966387" w:rsidP="0096638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636" w:type="dxa"/>
          </w:tcPr>
          <w:p w14:paraId="027CC7D3" w14:textId="77777777" w:rsidR="00966387" w:rsidRPr="00966387" w:rsidRDefault="00966387" w:rsidP="00966387">
            <w:pPr>
              <w:spacing w:after="0" w:line="240" w:lineRule="auto"/>
              <w:ind w:left="5"/>
              <w:rPr>
                <w:bCs/>
              </w:rPr>
            </w:pPr>
            <w:r w:rsidRPr="00966387">
              <w:rPr>
                <w:bCs/>
              </w:rPr>
              <w:t>CH- 3 MAPS AND DIRECTIONS</w:t>
            </w:r>
          </w:p>
          <w:p w14:paraId="080A8ED2" w14:textId="77777777" w:rsidR="00966387" w:rsidRPr="00966387" w:rsidRDefault="00966387" w:rsidP="00966387">
            <w:pPr>
              <w:spacing w:after="0" w:line="240" w:lineRule="auto"/>
              <w:ind w:left="5"/>
              <w:rPr>
                <w:bCs/>
              </w:rPr>
            </w:pPr>
            <w:r w:rsidRPr="00966387">
              <w:rPr>
                <w:bCs/>
              </w:rPr>
              <w:t xml:space="preserve">CH- 4 OUR PRIDE: INDIA (PHYSICAL) </w:t>
            </w:r>
          </w:p>
          <w:p w14:paraId="1815C55E" w14:textId="77777777" w:rsidR="00966387" w:rsidRPr="00966387" w:rsidRDefault="00966387" w:rsidP="00966387">
            <w:pPr>
              <w:spacing w:after="0" w:line="240" w:lineRule="auto"/>
              <w:ind w:left="5"/>
              <w:rPr>
                <w:bCs/>
              </w:rPr>
            </w:pPr>
            <w:r w:rsidRPr="00966387">
              <w:rPr>
                <w:bCs/>
              </w:rPr>
              <w:t>CH- 7 THE FOOD WE EAT</w:t>
            </w:r>
          </w:p>
          <w:p w14:paraId="31FFBDC6" w14:textId="16415EAA" w:rsidR="00966387" w:rsidRPr="00966387" w:rsidRDefault="00966387" w:rsidP="0096638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66387">
              <w:rPr>
                <w:bCs/>
              </w:rPr>
              <w:t>CH- 14 DELHI</w:t>
            </w:r>
          </w:p>
        </w:tc>
        <w:tc>
          <w:tcPr>
            <w:tcW w:w="2127" w:type="dxa"/>
          </w:tcPr>
          <w:p w14:paraId="64D95AD6" w14:textId="0E774E5A" w:rsidR="00966387" w:rsidRPr="00966387" w:rsidRDefault="00966387" w:rsidP="00966387">
            <w:pPr>
              <w:spacing w:line="237" w:lineRule="auto"/>
              <w:rPr>
                <w:rFonts w:ascii="Times New Roman" w:eastAsia="Times New Roman" w:hAnsi="Times New Roman" w:cs="Times New Roman"/>
                <w:bCs/>
              </w:rPr>
            </w:pPr>
            <w:r w:rsidRPr="00966387">
              <w:rPr>
                <w:rFonts w:ascii="Times New Roman" w:eastAsia="Times New Roman" w:hAnsi="Times New Roman" w:cs="Times New Roman"/>
                <w:bCs/>
              </w:rPr>
              <w:t xml:space="preserve">CH- 5 OUR PRIDE: INDIA (POLITICAL) </w:t>
            </w:r>
          </w:p>
          <w:p w14:paraId="017EB959" w14:textId="77777777" w:rsidR="00966387" w:rsidRPr="00966387" w:rsidRDefault="00966387" w:rsidP="00966387">
            <w:pPr>
              <w:spacing w:line="237" w:lineRule="auto"/>
              <w:rPr>
                <w:rFonts w:ascii="Times New Roman" w:eastAsia="Times New Roman" w:hAnsi="Times New Roman" w:cs="Times New Roman"/>
                <w:bCs/>
              </w:rPr>
            </w:pPr>
            <w:r w:rsidRPr="00966387">
              <w:rPr>
                <w:rFonts w:ascii="Times New Roman" w:eastAsia="Times New Roman" w:hAnsi="Times New Roman" w:cs="Times New Roman"/>
                <w:bCs/>
              </w:rPr>
              <w:t>CH- 17 KOLKATA</w:t>
            </w:r>
          </w:p>
          <w:p w14:paraId="31FFBDC7" w14:textId="75992ED8" w:rsidR="00966387" w:rsidRPr="00966387" w:rsidRDefault="00966387" w:rsidP="0096638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66387">
              <w:rPr>
                <w:rFonts w:ascii="Times New Roman" w:eastAsia="Times New Roman" w:hAnsi="Times New Roman" w:cs="Times New Roman"/>
                <w:bCs/>
              </w:rPr>
              <w:t xml:space="preserve">CH- 19 OUR ENVIRONMENT +MAP WORK </w:t>
            </w:r>
          </w:p>
        </w:tc>
        <w:tc>
          <w:tcPr>
            <w:tcW w:w="1559" w:type="dxa"/>
          </w:tcPr>
          <w:p w14:paraId="31FFBDC8" w14:textId="10A7186C" w:rsidR="00966387" w:rsidRPr="00966387" w:rsidRDefault="00966387" w:rsidP="0096638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66387">
              <w:rPr>
                <w:bCs/>
              </w:rPr>
              <w:t>REVISION</w:t>
            </w:r>
          </w:p>
        </w:tc>
        <w:tc>
          <w:tcPr>
            <w:tcW w:w="1701" w:type="dxa"/>
          </w:tcPr>
          <w:p w14:paraId="1A00E7A6" w14:textId="77777777" w:rsidR="003E60BD" w:rsidRDefault="00966387" w:rsidP="003E60BD">
            <w:pPr>
              <w:spacing w:after="18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966387">
              <w:rPr>
                <w:rFonts w:ascii="Times New Roman" w:eastAsia="Times New Roman" w:hAnsi="Times New Roman" w:cs="Times New Roman"/>
                <w:bCs/>
              </w:rPr>
              <w:t>CH- 8 THE CLOTHES WE WEAR</w:t>
            </w:r>
          </w:p>
          <w:p w14:paraId="75317AEB" w14:textId="7D86087F" w:rsidR="003E60BD" w:rsidRDefault="00966387" w:rsidP="003E60BD">
            <w:pPr>
              <w:spacing w:after="18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966387">
              <w:rPr>
                <w:rFonts w:ascii="Times New Roman" w:eastAsia="Times New Roman" w:hAnsi="Times New Roman" w:cs="Times New Roman"/>
                <w:bCs/>
              </w:rPr>
              <w:t>CH- 9 CELEBRATING FESTIVALS</w:t>
            </w:r>
          </w:p>
          <w:p w14:paraId="31FFBDC9" w14:textId="32F4D238" w:rsidR="00966387" w:rsidRPr="003E60BD" w:rsidRDefault="00966387" w:rsidP="003E60BD">
            <w:pPr>
              <w:spacing w:after="18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966387">
              <w:rPr>
                <w:rFonts w:ascii="Times New Roman" w:eastAsia="Times New Roman" w:hAnsi="Times New Roman" w:cs="Times New Roman"/>
                <w:bCs/>
              </w:rPr>
              <w:t>CH- 10 OCCUPATIONCH- 11 LET US TRAVEL</w:t>
            </w:r>
          </w:p>
        </w:tc>
        <w:tc>
          <w:tcPr>
            <w:tcW w:w="1935" w:type="dxa"/>
          </w:tcPr>
          <w:p w14:paraId="3808B38A" w14:textId="77777777" w:rsidR="00966387" w:rsidRPr="00966387" w:rsidRDefault="00966387" w:rsidP="00966387">
            <w:pPr>
              <w:spacing w:after="0" w:line="240" w:lineRule="auto"/>
              <w:rPr>
                <w:bCs/>
              </w:rPr>
            </w:pPr>
            <w:r w:rsidRPr="00966387">
              <w:rPr>
                <w:bCs/>
              </w:rPr>
              <w:t>CH- 12 MEANS OF COMMUNICATION</w:t>
            </w:r>
          </w:p>
          <w:p w14:paraId="40DC77AB" w14:textId="77777777" w:rsidR="00966387" w:rsidRPr="00966387" w:rsidRDefault="00966387" w:rsidP="00966387">
            <w:pPr>
              <w:spacing w:after="0" w:line="240" w:lineRule="auto"/>
              <w:rPr>
                <w:bCs/>
              </w:rPr>
            </w:pPr>
            <w:r w:rsidRPr="00966387">
              <w:rPr>
                <w:bCs/>
              </w:rPr>
              <w:t>CH- 15 MUMBAI</w:t>
            </w:r>
          </w:p>
          <w:p w14:paraId="64E7C059" w14:textId="77777777" w:rsidR="00966387" w:rsidRPr="00966387" w:rsidRDefault="00966387" w:rsidP="00966387">
            <w:pPr>
              <w:spacing w:after="0" w:line="240" w:lineRule="auto"/>
              <w:rPr>
                <w:bCs/>
              </w:rPr>
            </w:pPr>
            <w:r w:rsidRPr="00966387">
              <w:rPr>
                <w:bCs/>
              </w:rPr>
              <w:t>CH- 16 CHENNAI</w:t>
            </w:r>
          </w:p>
          <w:p w14:paraId="31FFBDCA" w14:textId="29CAFF62" w:rsidR="00966387" w:rsidRPr="00966387" w:rsidRDefault="00966387" w:rsidP="0096638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66387">
              <w:rPr>
                <w:bCs/>
              </w:rPr>
              <w:t>CH- 18 THE STORY OF THE EARLY HUMAN+MAP WORK</w:t>
            </w:r>
          </w:p>
        </w:tc>
        <w:tc>
          <w:tcPr>
            <w:tcW w:w="468" w:type="dxa"/>
          </w:tcPr>
          <w:p w14:paraId="31FFBDCB" w14:textId="77777777" w:rsidR="00966387" w:rsidRDefault="00966387" w:rsidP="0096638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712E" w14:paraId="31FFBDE2" w14:textId="77777777" w:rsidTr="003E60BD">
        <w:trPr>
          <w:trHeight w:val="1095"/>
        </w:trPr>
        <w:tc>
          <w:tcPr>
            <w:tcW w:w="1277" w:type="dxa"/>
            <w:shd w:val="clear" w:color="auto" w:fill="FFFF00"/>
          </w:tcPr>
          <w:p w14:paraId="31FFBDD8" w14:textId="77777777" w:rsidR="0016712E" w:rsidRDefault="003E60B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COMPUTER/ROBOTICS</w:t>
            </w:r>
          </w:p>
        </w:tc>
        <w:tc>
          <w:tcPr>
            <w:tcW w:w="1984" w:type="dxa"/>
          </w:tcPr>
          <w:p w14:paraId="25E6834C" w14:textId="77777777" w:rsidR="00C96206" w:rsidRPr="009312FE" w:rsidRDefault="00C96206" w:rsidP="00C9620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312FE">
              <w:rPr>
                <w:rFonts w:ascii="Times New Roman" w:hAnsi="Times New Roman" w:cs="Times New Roman"/>
                <w:bCs/>
                <w:color w:val="000000" w:themeColor="text1"/>
              </w:rPr>
              <w:t>Ch – 1 Mouse &amp; Keyboard.</w:t>
            </w:r>
          </w:p>
          <w:p w14:paraId="1747CAEF" w14:textId="77777777" w:rsidR="00C96206" w:rsidRPr="009312FE" w:rsidRDefault="00C96206" w:rsidP="00C9620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31FFBDD9" w14:textId="384101E0" w:rsidR="0016712E" w:rsidRPr="009312FE" w:rsidRDefault="00C96206" w:rsidP="00C9620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312FE">
              <w:rPr>
                <w:rFonts w:ascii="Times New Roman" w:hAnsi="Times New Roman" w:cs="Times New Roman"/>
                <w:bCs/>
                <w:color w:val="000000" w:themeColor="text1"/>
              </w:rPr>
              <w:t>Ch - 2 Meet Hardware &amp; Software</w:t>
            </w:r>
          </w:p>
        </w:tc>
        <w:tc>
          <w:tcPr>
            <w:tcW w:w="1843" w:type="dxa"/>
          </w:tcPr>
          <w:p w14:paraId="0EB910AE" w14:textId="77777777" w:rsidR="00263C18" w:rsidRPr="009312FE" w:rsidRDefault="00263C18" w:rsidP="00263C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312F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Ch - 2 Meet Hardware &amp; Software </w:t>
            </w:r>
          </w:p>
          <w:p w14:paraId="31FFBDDA" w14:textId="6CC1938A" w:rsidR="0016712E" w:rsidRPr="009312FE" w:rsidRDefault="00263C18" w:rsidP="00263C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312FE">
              <w:rPr>
                <w:rFonts w:ascii="Times New Roman" w:hAnsi="Times New Roman" w:cs="Times New Roman"/>
                <w:bCs/>
                <w:color w:val="000000" w:themeColor="text1"/>
              </w:rPr>
              <w:t>Ch - 3 Let's type with Microsoft Word!</w:t>
            </w:r>
          </w:p>
        </w:tc>
        <w:tc>
          <w:tcPr>
            <w:tcW w:w="348" w:type="dxa"/>
            <w:shd w:val="clear" w:color="auto" w:fill="E36C0A" w:themeFill="accent6" w:themeFillShade="BF"/>
          </w:tcPr>
          <w:p w14:paraId="31FFBDDB" w14:textId="77777777" w:rsidR="0016712E" w:rsidRPr="009312FE" w:rsidRDefault="0016712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636" w:type="dxa"/>
          </w:tcPr>
          <w:p w14:paraId="69B6A078" w14:textId="6A3D6290" w:rsidR="00F23CC6" w:rsidRPr="009312FE" w:rsidRDefault="00F23CC6" w:rsidP="00F23CC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312FE">
              <w:rPr>
                <w:rFonts w:ascii="Times New Roman" w:hAnsi="Times New Roman" w:cs="Times New Roman"/>
                <w:bCs/>
                <w:color w:val="000000" w:themeColor="text1"/>
              </w:rPr>
              <w:t>Ch - 3 Let's type with Microsoft Word!</w:t>
            </w:r>
          </w:p>
          <w:p w14:paraId="31FFBDDC" w14:textId="1E3707F1" w:rsidR="0016712E" w:rsidRPr="009312FE" w:rsidRDefault="00F23CC6" w:rsidP="00F23CC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312F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Ch - 4 Let's learn to </w:t>
            </w:r>
            <w:proofErr w:type="spellStart"/>
            <w:r w:rsidRPr="009312FE">
              <w:rPr>
                <w:rFonts w:ascii="Times New Roman" w:hAnsi="Times New Roman" w:cs="Times New Roman"/>
                <w:bCs/>
                <w:color w:val="000000" w:themeColor="text1"/>
              </w:rPr>
              <w:t>code</w:t>
            </w:r>
            <w:proofErr w:type="spellEnd"/>
            <w:r w:rsidRPr="009312F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with </w:t>
            </w:r>
            <w:proofErr w:type="spellStart"/>
            <w:r w:rsidRPr="009312FE">
              <w:rPr>
                <w:rFonts w:ascii="Times New Roman" w:hAnsi="Times New Roman" w:cs="Times New Roman"/>
                <w:bCs/>
                <w:color w:val="000000" w:themeColor="text1"/>
              </w:rPr>
              <w:t>Blockly</w:t>
            </w:r>
            <w:proofErr w:type="spellEnd"/>
            <w:r w:rsidRPr="009312FE">
              <w:rPr>
                <w:rFonts w:ascii="Times New Roman" w:hAnsi="Times New Roman" w:cs="Times New Roman"/>
                <w:bCs/>
                <w:color w:val="000000" w:themeColor="text1"/>
              </w:rPr>
              <w:t>!</w:t>
            </w:r>
          </w:p>
        </w:tc>
        <w:tc>
          <w:tcPr>
            <w:tcW w:w="2127" w:type="dxa"/>
          </w:tcPr>
          <w:p w14:paraId="6D2ECB98" w14:textId="77777777" w:rsidR="00F04D52" w:rsidRPr="009312FE" w:rsidRDefault="00F04D52" w:rsidP="00F04D5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312F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Ch - 4 Let's learn to </w:t>
            </w:r>
            <w:proofErr w:type="spellStart"/>
            <w:r w:rsidRPr="009312FE">
              <w:rPr>
                <w:rFonts w:ascii="Times New Roman" w:hAnsi="Times New Roman" w:cs="Times New Roman"/>
                <w:bCs/>
                <w:color w:val="000000" w:themeColor="text1"/>
              </w:rPr>
              <w:t>code</w:t>
            </w:r>
            <w:proofErr w:type="spellEnd"/>
            <w:r w:rsidRPr="009312F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with </w:t>
            </w:r>
            <w:proofErr w:type="spellStart"/>
            <w:r w:rsidRPr="009312FE">
              <w:rPr>
                <w:rFonts w:ascii="Times New Roman" w:hAnsi="Times New Roman" w:cs="Times New Roman"/>
                <w:bCs/>
                <w:color w:val="000000" w:themeColor="text1"/>
              </w:rPr>
              <w:t>Blockly</w:t>
            </w:r>
            <w:proofErr w:type="spellEnd"/>
            <w:r w:rsidRPr="009312FE">
              <w:rPr>
                <w:rFonts w:ascii="Times New Roman" w:hAnsi="Times New Roman" w:cs="Times New Roman"/>
                <w:bCs/>
                <w:color w:val="000000" w:themeColor="text1"/>
              </w:rPr>
              <w:t>!</w:t>
            </w:r>
          </w:p>
          <w:p w14:paraId="31FFBDDD" w14:textId="1F233BE5" w:rsidR="0016712E" w:rsidRPr="009312FE" w:rsidRDefault="00F04D52" w:rsidP="00F04D5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312F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Ch – 5 Creating art with </w:t>
            </w:r>
            <w:r w:rsidR="00B503F9" w:rsidRPr="009312FE">
              <w:rPr>
                <w:rFonts w:ascii="Times New Roman" w:hAnsi="Times New Roman" w:cs="Times New Roman"/>
                <w:bCs/>
                <w:color w:val="000000" w:themeColor="text1"/>
              </w:rPr>
              <w:t>code!</w:t>
            </w:r>
          </w:p>
        </w:tc>
        <w:tc>
          <w:tcPr>
            <w:tcW w:w="1559" w:type="dxa"/>
          </w:tcPr>
          <w:p w14:paraId="2FEBC2EF" w14:textId="7083F35C" w:rsidR="00BB37AE" w:rsidRPr="009312FE" w:rsidRDefault="00BB37AE" w:rsidP="00BB37A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312F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Ch – 5 Creating art with </w:t>
            </w:r>
            <w:r w:rsidR="00B503F9" w:rsidRPr="009312FE">
              <w:rPr>
                <w:rFonts w:ascii="Times New Roman" w:hAnsi="Times New Roman" w:cs="Times New Roman"/>
                <w:bCs/>
                <w:color w:val="000000" w:themeColor="text1"/>
              </w:rPr>
              <w:t>code!</w:t>
            </w:r>
          </w:p>
          <w:p w14:paraId="31FFBDDE" w14:textId="02A20785" w:rsidR="0016712E" w:rsidRPr="009312FE" w:rsidRDefault="00BB37AE" w:rsidP="00BB37A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312FE">
              <w:rPr>
                <w:rFonts w:ascii="Times New Roman" w:hAnsi="Times New Roman" w:cs="Times New Roman"/>
                <w:bCs/>
                <w:color w:val="000000" w:themeColor="text1"/>
              </w:rPr>
              <w:t>Ch – 6 The Magic of Repeating Steps.</w:t>
            </w:r>
          </w:p>
        </w:tc>
        <w:tc>
          <w:tcPr>
            <w:tcW w:w="1701" w:type="dxa"/>
          </w:tcPr>
          <w:p w14:paraId="066386D0" w14:textId="77777777" w:rsidR="00493864" w:rsidRPr="009312FE" w:rsidRDefault="00493864" w:rsidP="0049386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312F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Ch –7 Bye </w:t>
            </w:r>
            <w:proofErr w:type="spellStart"/>
            <w:r w:rsidRPr="009312FE">
              <w:rPr>
                <w:rFonts w:ascii="Times New Roman" w:hAnsi="Times New Roman" w:cs="Times New Roman"/>
                <w:bCs/>
                <w:color w:val="000000" w:themeColor="text1"/>
              </w:rPr>
              <w:t>Bye</w:t>
            </w:r>
            <w:proofErr w:type="spellEnd"/>
            <w:r w:rsidRPr="009312F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Bugs!</w:t>
            </w:r>
          </w:p>
          <w:p w14:paraId="31FFBDDF" w14:textId="33379821" w:rsidR="0016712E" w:rsidRPr="009312FE" w:rsidRDefault="00493864" w:rsidP="0049386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312FE">
              <w:rPr>
                <w:rFonts w:ascii="Times New Roman" w:hAnsi="Times New Roman" w:cs="Times New Roman"/>
                <w:bCs/>
                <w:color w:val="000000" w:themeColor="text1"/>
              </w:rPr>
              <w:t>Ch – 8 Events make it happen!</w:t>
            </w:r>
          </w:p>
        </w:tc>
        <w:tc>
          <w:tcPr>
            <w:tcW w:w="1935" w:type="dxa"/>
          </w:tcPr>
          <w:p w14:paraId="31FFBDE0" w14:textId="341AEBA6" w:rsidR="0016712E" w:rsidRPr="009312FE" w:rsidRDefault="003A112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312FE">
              <w:rPr>
                <w:rFonts w:ascii="Times New Roman" w:hAnsi="Times New Roman" w:cs="Times New Roman"/>
                <w:bCs/>
                <w:color w:val="000000" w:themeColor="text1"/>
              </w:rPr>
              <w:t>Revision</w:t>
            </w:r>
          </w:p>
        </w:tc>
        <w:tc>
          <w:tcPr>
            <w:tcW w:w="468" w:type="dxa"/>
          </w:tcPr>
          <w:p w14:paraId="31FFBDE1" w14:textId="77777777" w:rsidR="0016712E" w:rsidRDefault="0016712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14:paraId="31FFBE1B" w14:textId="77777777" w:rsidR="0016712E" w:rsidRDefault="0016712E" w:rsidP="00CC702A">
      <w:pPr>
        <w:spacing w:after="0"/>
        <w:rPr>
          <w:rFonts w:ascii="Times New Roman" w:hAnsi="Times New Roman" w:cs="Times New Roman"/>
          <w:b/>
          <w:color w:val="FF0000"/>
        </w:rPr>
      </w:pPr>
    </w:p>
    <w:sectPr w:rsidR="0016712E" w:rsidSect="004561F2">
      <w:pgSz w:w="15840" w:h="12240" w:orient="landscape"/>
      <w:pgMar w:top="540" w:right="2515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2E24B" w14:textId="77777777" w:rsidR="00537195" w:rsidRDefault="00537195">
      <w:pPr>
        <w:spacing w:line="240" w:lineRule="auto"/>
      </w:pPr>
      <w:r>
        <w:separator/>
      </w:r>
    </w:p>
  </w:endnote>
  <w:endnote w:type="continuationSeparator" w:id="0">
    <w:p w14:paraId="07970277" w14:textId="77777777" w:rsidR="00537195" w:rsidRDefault="005371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5D9C1" w14:textId="77777777" w:rsidR="00537195" w:rsidRDefault="00537195">
      <w:pPr>
        <w:spacing w:after="0"/>
      </w:pPr>
      <w:r>
        <w:separator/>
      </w:r>
    </w:p>
  </w:footnote>
  <w:footnote w:type="continuationSeparator" w:id="0">
    <w:p w14:paraId="3E8BFD2E" w14:textId="77777777" w:rsidR="00537195" w:rsidRDefault="0053719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3319"/>
    <w:rsid w:val="00006E1D"/>
    <w:rsid w:val="0000777A"/>
    <w:rsid w:val="00040F1F"/>
    <w:rsid w:val="000974C8"/>
    <w:rsid w:val="000F4E43"/>
    <w:rsid w:val="00125E52"/>
    <w:rsid w:val="0016712E"/>
    <w:rsid w:val="00167279"/>
    <w:rsid w:val="0019552D"/>
    <w:rsid w:val="001E4877"/>
    <w:rsid w:val="001F1050"/>
    <w:rsid w:val="001F530E"/>
    <w:rsid w:val="002414A5"/>
    <w:rsid w:val="00255C8B"/>
    <w:rsid w:val="00263C18"/>
    <w:rsid w:val="00265481"/>
    <w:rsid w:val="002D572A"/>
    <w:rsid w:val="002F305D"/>
    <w:rsid w:val="0033320A"/>
    <w:rsid w:val="00365395"/>
    <w:rsid w:val="003A112A"/>
    <w:rsid w:val="003D4077"/>
    <w:rsid w:val="003E60BD"/>
    <w:rsid w:val="0041039F"/>
    <w:rsid w:val="004561F2"/>
    <w:rsid w:val="00462AEA"/>
    <w:rsid w:val="00473BEB"/>
    <w:rsid w:val="00476559"/>
    <w:rsid w:val="004848ED"/>
    <w:rsid w:val="00493864"/>
    <w:rsid w:val="00502DF5"/>
    <w:rsid w:val="00537195"/>
    <w:rsid w:val="00566D5A"/>
    <w:rsid w:val="00576E1D"/>
    <w:rsid w:val="00580CB1"/>
    <w:rsid w:val="00596231"/>
    <w:rsid w:val="005D294D"/>
    <w:rsid w:val="00617DBE"/>
    <w:rsid w:val="00617FB6"/>
    <w:rsid w:val="006210D9"/>
    <w:rsid w:val="006650FC"/>
    <w:rsid w:val="00665356"/>
    <w:rsid w:val="006931A9"/>
    <w:rsid w:val="00697D2C"/>
    <w:rsid w:val="006D1F5F"/>
    <w:rsid w:val="0074731A"/>
    <w:rsid w:val="00747CAE"/>
    <w:rsid w:val="00754F5E"/>
    <w:rsid w:val="00761C3F"/>
    <w:rsid w:val="00766064"/>
    <w:rsid w:val="00774E4B"/>
    <w:rsid w:val="007C1DE1"/>
    <w:rsid w:val="007F7879"/>
    <w:rsid w:val="00811938"/>
    <w:rsid w:val="00821CC3"/>
    <w:rsid w:val="008549EB"/>
    <w:rsid w:val="008954DE"/>
    <w:rsid w:val="008C5BD5"/>
    <w:rsid w:val="008F5CA2"/>
    <w:rsid w:val="008F60F7"/>
    <w:rsid w:val="009312FE"/>
    <w:rsid w:val="00966387"/>
    <w:rsid w:val="00972278"/>
    <w:rsid w:val="00977381"/>
    <w:rsid w:val="00995A06"/>
    <w:rsid w:val="009A5F41"/>
    <w:rsid w:val="009E3844"/>
    <w:rsid w:val="00A3303F"/>
    <w:rsid w:val="00A7150F"/>
    <w:rsid w:val="00A8067D"/>
    <w:rsid w:val="00A94935"/>
    <w:rsid w:val="00AA120A"/>
    <w:rsid w:val="00AB4C76"/>
    <w:rsid w:val="00AD28B5"/>
    <w:rsid w:val="00B07028"/>
    <w:rsid w:val="00B33AF1"/>
    <w:rsid w:val="00B365A1"/>
    <w:rsid w:val="00B503F9"/>
    <w:rsid w:val="00B51054"/>
    <w:rsid w:val="00B73205"/>
    <w:rsid w:val="00B82CF0"/>
    <w:rsid w:val="00BA60F0"/>
    <w:rsid w:val="00BB37AE"/>
    <w:rsid w:val="00BD1019"/>
    <w:rsid w:val="00BE65C5"/>
    <w:rsid w:val="00C02D74"/>
    <w:rsid w:val="00C07577"/>
    <w:rsid w:val="00C53898"/>
    <w:rsid w:val="00C72738"/>
    <w:rsid w:val="00C7461F"/>
    <w:rsid w:val="00C96206"/>
    <w:rsid w:val="00CB000C"/>
    <w:rsid w:val="00CC702A"/>
    <w:rsid w:val="00CC706F"/>
    <w:rsid w:val="00CD634E"/>
    <w:rsid w:val="00D63113"/>
    <w:rsid w:val="00DB412E"/>
    <w:rsid w:val="00DB6AF4"/>
    <w:rsid w:val="00DF3319"/>
    <w:rsid w:val="00DF7F70"/>
    <w:rsid w:val="00E0367C"/>
    <w:rsid w:val="00E5562A"/>
    <w:rsid w:val="00EB5E3A"/>
    <w:rsid w:val="00EC5C85"/>
    <w:rsid w:val="00EE6351"/>
    <w:rsid w:val="00F04D52"/>
    <w:rsid w:val="00F2070F"/>
    <w:rsid w:val="00F23CC6"/>
    <w:rsid w:val="00F34230"/>
    <w:rsid w:val="00F6714B"/>
    <w:rsid w:val="00FA2E4B"/>
    <w:rsid w:val="00FC3FB7"/>
    <w:rsid w:val="11767F62"/>
    <w:rsid w:val="15834AF1"/>
    <w:rsid w:val="37597690"/>
    <w:rsid w:val="3F0B434D"/>
    <w:rsid w:val="3F98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FBD87"/>
  <w15:docId w15:val="{80227DD6-529E-4E1C-A79B-5E0C49208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1">
    <w:name w:val="Normal1"/>
    <w:pPr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567</Words>
  <Characters>3238</Characters>
  <Application>Microsoft Office Word</Application>
  <DocSecurity>0</DocSecurity>
  <Lines>26</Lines>
  <Paragraphs>7</Paragraphs>
  <ScaleCrop>false</ScaleCrop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acer</cp:lastModifiedBy>
  <cp:revision>59</cp:revision>
  <cp:lastPrinted>2026-06-01T07:03:00Z</cp:lastPrinted>
  <dcterms:created xsi:type="dcterms:W3CDTF">2025-04-15T16:12:00Z</dcterms:created>
  <dcterms:modified xsi:type="dcterms:W3CDTF">2026-06-01T07:03:00Z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0EABFB8142A8439EB4269828F04EF145_13</vt:lpwstr>
  </property>
</Properties>
</file>